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CCE8D" w14:textId="77777777" w:rsidR="00FB0CB4" w:rsidRDefault="00FB0CB4" w:rsidP="00113602">
      <w:pPr>
        <w:jc w:val="center"/>
        <w:rPr>
          <w:rFonts w:ascii="Arial Narrow" w:hAnsi="Arial Narrow"/>
          <w:b/>
          <w:sz w:val="24"/>
          <w:szCs w:val="24"/>
        </w:rPr>
      </w:pPr>
    </w:p>
    <w:p w14:paraId="65B8CD3E" w14:textId="0B4233E0" w:rsidR="006F79FA" w:rsidRPr="00340E18" w:rsidRDefault="006F79FA" w:rsidP="00113602">
      <w:pPr>
        <w:jc w:val="center"/>
        <w:rPr>
          <w:rFonts w:ascii="Arial Narrow" w:hAnsi="Arial Narrow"/>
          <w:b/>
          <w:sz w:val="24"/>
          <w:szCs w:val="24"/>
        </w:rPr>
      </w:pPr>
      <w:r w:rsidRPr="00340E18">
        <w:rPr>
          <w:rFonts w:ascii="Arial Narrow" w:hAnsi="Arial Narrow"/>
          <w:b/>
          <w:sz w:val="24"/>
          <w:szCs w:val="24"/>
        </w:rPr>
        <w:t>The following information will be treated in the strictest confidence.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598"/>
      </w:tblGrid>
      <w:tr w:rsidR="0001733A" w:rsidRPr="00113602" w14:paraId="4C5AC9B7" w14:textId="77777777" w:rsidTr="00DF5CE2">
        <w:tc>
          <w:tcPr>
            <w:tcW w:w="9242" w:type="dxa"/>
            <w:gridSpan w:val="2"/>
          </w:tcPr>
          <w:p w14:paraId="7DA6B376" w14:textId="77777777" w:rsidR="0001733A" w:rsidRPr="00E0614D" w:rsidRDefault="0001733A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color w:val="0070C0"/>
                <w:sz w:val="28"/>
                <w:szCs w:val="28"/>
              </w:rPr>
            </w:pPr>
            <w:r w:rsidRPr="00E0614D">
              <w:rPr>
                <w:rFonts w:ascii="Arial Narrow" w:hAnsi="Arial Narrow"/>
                <w:b/>
                <w:color w:val="0070C0"/>
                <w:sz w:val="28"/>
                <w:szCs w:val="28"/>
              </w:rPr>
              <w:t xml:space="preserve">Job Details </w:t>
            </w:r>
          </w:p>
          <w:p w14:paraId="7F3FC44D" w14:textId="77777777" w:rsidR="0001733A" w:rsidRPr="00113602" w:rsidRDefault="0001733A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</w:tc>
      </w:tr>
      <w:tr w:rsidR="00F93863" w:rsidRPr="00E0614D" w14:paraId="7DCBC398" w14:textId="77777777" w:rsidTr="00F93863">
        <w:tc>
          <w:tcPr>
            <w:tcW w:w="4644" w:type="dxa"/>
          </w:tcPr>
          <w:p w14:paraId="51F9422D" w14:textId="31271E33" w:rsidR="00F93863" w:rsidRPr="00E0614D" w:rsidRDefault="00F93863" w:rsidP="00784C7A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98" w:type="dxa"/>
          </w:tcPr>
          <w:p w14:paraId="626CAA3D" w14:textId="44BE6078" w:rsidR="00F93863" w:rsidRPr="00E0614D" w:rsidRDefault="00F93863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1733A" w:rsidRPr="00E0614D" w14:paraId="577CC513" w14:textId="77777777" w:rsidTr="00F93863">
        <w:tc>
          <w:tcPr>
            <w:tcW w:w="4644" w:type="dxa"/>
          </w:tcPr>
          <w:p w14:paraId="0D1B8B78" w14:textId="77777777" w:rsidR="0001733A" w:rsidRPr="00E0614D" w:rsidRDefault="0001733A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Post Applied for:</w:t>
            </w:r>
            <w:r w:rsidR="00E346D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98" w:type="dxa"/>
          </w:tcPr>
          <w:p w14:paraId="74C227C6" w14:textId="660B004A" w:rsidR="0001733A" w:rsidRPr="00E0614D" w:rsidRDefault="00C23866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Key Worker</w:t>
            </w:r>
            <w:r w:rsidR="00FA2A7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265E2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912E8D">
              <w:rPr>
                <w:rFonts w:ascii="Arial Narrow" w:hAnsi="Arial Narrow"/>
                <w:b/>
                <w:sz w:val="24"/>
                <w:szCs w:val="24"/>
              </w:rPr>
              <w:t>Youth Worker</w:t>
            </w:r>
          </w:p>
        </w:tc>
      </w:tr>
      <w:tr w:rsidR="0001733A" w:rsidRPr="00E0614D" w14:paraId="3E6B522E" w14:textId="77777777" w:rsidTr="00F93863">
        <w:tc>
          <w:tcPr>
            <w:tcW w:w="4644" w:type="dxa"/>
          </w:tcPr>
          <w:p w14:paraId="68A14457" w14:textId="2B856C41" w:rsidR="0001733A" w:rsidRPr="00E0614D" w:rsidRDefault="0001733A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 xml:space="preserve">Office Location: </w:t>
            </w:r>
            <w:r w:rsidR="004421D9">
              <w:rPr>
                <w:rFonts w:ascii="Arial Narrow" w:hAnsi="Arial Narrow"/>
                <w:b/>
                <w:sz w:val="24"/>
                <w:szCs w:val="24"/>
              </w:rPr>
              <w:t>London Tooting</w:t>
            </w:r>
          </w:p>
        </w:tc>
        <w:tc>
          <w:tcPr>
            <w:tcW w:w="4598" w:type="dxa"/>
          </w:tcPr>
          <w:p w14:paraId="1B2ECF49" w14:textId="4C0D821E" w:rsidR="003D1A8D" w:rsidRDefault="00545010" w:rsidP="004421D9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pict w14:anchorId="26E08C50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6" type="#_x0000_t176" style="position:absolute;margin-left:64.05pt;margin-top:2.95pt;width:48pt;height:7.5pt;z-index:251658240;mso-position-horizontal-relative:text;mso-position-vertical-relative:text"/>
              </w:pict>
            </w:r>
            <w:r w:rsidR="009C5CA4">
              <w:rPr>
                <w:rFonts w:ascii="Arial Narrow" w:hAnsi="Arial Narrow"/>
                <w:b/>
                <w:sz w:val="24"/>
                <w:szCs w:val="24"/>
              </w:rPr>
              <w:t xml:space="preserve">Nights Shift  </w:t>
            </w:r>
          </w:p>
          <w:p w14:paraId="74511FE7" w14:textId="57CBC2C8" w:rsidR="009C5CA4" w:rsidRDefault="00545010" w:rsidP="004421D9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pict w14:anchorId="26E08C50">
                <v:shape id="_x0000_s1027" type="#_x0000_t176" style="position:absolute;margin-left:64.05pt;margin-top:2.7pt;width:48pt;height:7.5pt;z-index:251659264"/>
              </w:pict>
            </w:r>
            <w:r w:rsidR="009C5CA4">
              <w:rPr>
                <w:rFonts w:ascii="Arial Narrow" w:hAnsi="Arial Narrow"/>
                <w:b/>
                <w:sz w:val="24"/>
                <w:szCs w:val="24"/>
              </w:rPr>
              <w:t xml:space="preserve">Bank Shift </w:t>
            </w:r>
          </w:p>
          <w:p w14:paraId="3EFC54AA" w14:textId="3D45883F" w:rsidR="00385189" w:rsidRDefault="00385189" w:rsidP="004421D9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pict w14:anchorId="26E08C50">
                <v:shape id="_x0000_s1028" type="#_x0000_t176" style="position:absolute;margin-left:83.55pt;margin-top:3.15pt;width:48pt;height:7.5pt;z-index:251660288"/>
              </w:pic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Floating Support  </w:t>
            </w:r>
          </w:p>
          <w:p w14:paraId="0DC7A0AA" w14:textId="319423D1" w:rsidR="00592F53" w:rsidRPr="00E0614D" w:rsidRDefault="00592F53" w:rsidP="004421D9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363C7FEF" w14:textId="77777777" w:rsidR="0001733A" w:rsidRDefault="0001733A" w:rsidP="0001733A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78"/>
        <w:gridCol w:w="1423"/>
        <w:gridCol w:w="118"/>
        <w:gridCol w:w="590"/>
        <w:gridCol w:w="950"/>
        <w:gridCol w:w="1744"/>
        <w:gridCol w:w="1337"/>
      </w:tblGrid>
      <w:tr w:rsidR="0001733A" w:rsidRPr="00DF5CE2" w14:paraId="5CF90709" w14:textId="77777777" w:rsidTr="00DF5CE2">
        <w:tc>
          <w:tcPr>
            <w:tcW w:w="9242" w:type="dxa"/>
            <w:gridSpan w:val="8"/>
          </w:tcPr>
          <w:p w14:paraId="4A04C9C4" w14:textId="77777777" w:rsidR="0001733A" w:rsidRPr="00E0614D" w:rsidRDefault="0001733A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color w:val="0070C0"/>
                <w:sz w:val="28"/>
                <w:szCs w:val="28"/>
              </w:rPr>
            </w:pPr>
            <w:r w:rsidRPr="00E0614D">
              <w:rPr>
                <w:rFonts w:ascii="Arial Narrow" w:hAnsi="Arial Narrow"/>
                <w:b/>
                <w:color w:val="0070C0"/>
                <w:sz w:val="28"/>
                <w:szCs w:val="28"/>
              </w:rPr>
              <w:t xml:space="preserve">Personal Information </w:t>
            </w:r>
          </w:p>
          <w:p w14:paraId="34BD4B28" w14:textId="77777777" w:rsidR="0001733A" w:rsidRPr="00DF5CE2" w:rsidRDefault="0001733A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</w:tc>
      </w:tr>
      <w:tr w:rsidR="0001733A" w:rsidRPr="00E0614D" w14:paraId="299D9C41" w14:textId="77777777" w:rsidTr="00DF5CE2">
        <w:tc>
          <w:tcPr>
            <w:tcW w:w="4621" w:type="dxa"/>
            <w:gridSpan w:val="4"/>
          </w:tcPr>
          <w:p w14:paraId="588FC560" w14:textId="77777777" w:rsidR="0001733A" w:rsidRPr="00E0614D" w:rsidRDefault="0001733A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Surname:</w:t>
            </w:r>
          </w:p>
        </w:tc>
        <w:tc>
          <w:tcPr>
            <w:tcW w:w="4621" w:type="dxa"/>
            <w:gridSpan w:val="4"/>
          </w:tcPr>
          <w:p w14:paraId="1E93DD4D" w14:textId="5687C28B" w:rsidR="0001733A" w:rsidRPr="00E0614D" w:rsidRDefault="0001733A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1733A" w:rsidRPr="00E0614D" w14:paraId="2BD2DEDA" w14:textId="77777777" w:rsidTr="00DF5CE2">
        <w:tc>
          <w:tcPr>
            <w:tcW w:w="4621" w:type="dxa"/>
            <w:gridSpan w:val="4"/>
          </w:tcPr>
          <w:p w14:paraId="1E8035D1" w14:textId="77777777" w:rsidR="0001733A" w:rsidRPr="00E0614D" w:rsidRDefault="0001733A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First Name:</w:t>
            </w:r>
          </w:p>
        </w:tc>
        <w:tc>
          <w:tcPr>
            <w:tcW w:w="4621" w:type="dxa"/>
            <w:gridSpan w:val="4"/>
          </w:tcPr>
          <w:p w14:paraId="379D625A" w14:textId="313F3E5E" w:rsidR="0001733A" w:rsidRPr="00E0614D" w:rsidRDefault="0001733A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93863" w:rsidRPr="00E0614D" w14:paraId="1FC8066D" w14:textId="77777777" w:rsidTr="00DF5CE2">
        <w:tc>
          <w:tcPr>
            <w:tcW w:w="4621" w:type="dxa"/>
            <w:gridSpan w:val="4"/>
          </w:tcPr>
          <w:p w14:paraId="53BC27F6" w14:textId="77777777" w:rsidR="00F93863" w:rsidRPr="00E0614D" w:rsidRDefault="00F93863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 xml:space="preserve">National Insurance Number: </w:t>
            </w:r>
          </w:p>
        </w:tc>
        <w:tc>
          <w:tcPr>
            <w:tcW w:w="4621" w:type="dxa"/>
            <w:gridSpan w:val="4"/>
          </w:tcPr>
          <w:p w14:paraId="7455EF3E" w14:textId="624856E4" w:rsidR="00F93863" w:rsidRPr="00E0614D" w:rsidRDefault="00F93863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1733A" w:rsidRPr="00E0614D" w14:paraId="39A4CA4D" w14:textId="77777777" w:rsidTr="00DF5CE2">
        <w:tc>
          <w:tcPr>
            <w:tcW w:w="4621" w:type="dxa"/>
            <w:gridSpan w:val="4"/>
          </w:tcPr>
          <w:p w14:paraId="57AB4276" w14:textId="77777777" w:rsidR="0001733A" w:rsidRPr="00E0614D" w:rsidRDefault="0001733A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Address:</w:t>
            </w:r>
          </w:p>
          <w:p w14:paraId="602191EA" w14:textId="77777777" w:rsidR="0001733A" w:rsidRPr="00E0614D" w:rsidRDefault="0001733A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2E7B12D" w14:textId="77777777" w:rsidR="0001733A" w:rsidRPr="00E0614D" w:rsidRDefault="0001733A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21" w:type="dxa"/>
            <w:gridSpan w:val="4"/>
          </w:tcPr>
          <w:p w14:paraId="0D84C5CC" w14:textId="0C3A5241" w:rsidR="0001733A" w:rsidRPr="00E0614D" w:rsidRDefault="0001733A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1733A" w:rsidRPr="00E0614D" w14:paraId="657825E5" w14:textId="77777777" w:rsidTr="00DF5CE2">
        <w:tc>
          <w:tcPr>
            <w:tcW w:w="3080" w:type="dxa"/>
            <w:gridSpan w:val="2"/>
          </w:tcPr>
          <w:p w14:paraId="01F1B661" w14:textId="77777777" w:rsidR="0001733A" w:rsidRPr="00E0614D" w:rsidRDefault="0001733A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Contact Details</w:t>
            </w:r>
          </w:p>
        </w:tc>
        <w:tc>
          <w:tcPr>
            <w:tcW w:w="3081" w:type="dxa"/>
            <w:gridSpan w:val="4"/>
          </w:tcPr>
          <w:p w14:paraId="30EE68E0" w14:textId="77777777" w:rsidR="0001733A" w:rsidRPr="00E0614D" w:rsidRDefault="0001733A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Daytime</w:t>
            </w:r>
          </w:p>
        </w:tc>
        <w:tc>
          <w:tcPr>
            <w:tcW w:w="3081" w:type="dxa"/>
            <w:gridSpan w:val="2"/>
          </w:tcPr>
          <w:p w14:paraId="453A37B6" w14:textId="77777777" w:rsidR="0001733A" w:rsidRPr="00E0614D" w:rsidRDefault="0001733A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Evening</w:t>
            </w:r>
          </w:p>
        </w:tc>
      </w:tr>
      <w:tr w:rsidR="0001733A" w:rsidRPr="00E0614D" w14:paraId="6315B7BD" w14:textId="77777777" w:rsidTr="00DF5CE2">
        <w:tc>
          <w:tcPr>
            <w:tcW w:w="3080" w:type="dxa"/>
            <w:gridSpan w:val="2"/>
          </w:tcPr>
          <w:p w14:paraId="4D52A7CB" w14:textId="77777777" w:rsidR="0001733A" w:rsidRPr="00E0614D" w:rsidRDefault="0001733A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Telephone Number:</w:t>
            </w:r>
          </w:p>
        </w:tc>
        <w:tc>
          <w:tcPr>
            <w:tcW w:w="3081" w:type="dxa"/>
            <w:gridSpan w:val="4"/>
          </w:tcPr>
          <w:p w14:paraId="76FBFC45" w14:textId="77777777" w:rsidR="0001733A" w:rsidRPr="00E0614D" w:rsidRDefault="0001733A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81" w:type="dxa"/>
            <w:gridSpan w:val="2"/>
          </w:tcPr>
          <w:p w14:paraId="3C09E7FD" w14:textId="77777777" w:rsidR="0001733A" w:rsidRPr="00E0614D" w:rsidRDefault="0001733A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1733A" w:rsidRPr="00E0614D" w14:paraId="11BC2DBB" w14:textId="77777777" w:rsidTr="00DF5CE2">
        <w:tc>
          <w:tcPr>
            <w:tcW w:w="3080" w:type="dxa"/>
            <w:gridSpan w:val="2"/>
          </w:tcPr>
          <w:p w14:paraId="5336BDE7" w14:textId="77777777" w:rsidR="0001733A" w:rsidRPr="00E0614D" w:rsidRDefault="0001733A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Mobile:</w:t>
            </w:r>
          </w:p>
        </w:tc>
        <w:tc>
          <w:tcPr>
            <w:tcW w:w="3081" w:type="dxa"/>
            <w:gridSpan w:val="4"/>
          </w:tcPr>
          <w:p w14:paraId="76202480" w14:textId="347250E5" w:rsidR="0001733A" w:rsidRPr="00E0614D" w:rsidRDefault="0001733A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81" w:type="dxa"/>
            <w:gridSpan w:val="2"/>
          </w:tcPr>
          <w:p w14:paraId="4A253DAF" w14:textId="20962D65" w:rsidR="0001733A" w:rsidRPr="00E0614D" w:rsidRDefault="0001733A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1733A" w:rsidRPr="00E0614D" w14:paraId="7AFDD200" w14:textId="77777777" w:rsidTr="00DF5CE2">
        <w:tc>
          <w:tcPr>
            <w:tcW w:w="3080" w:type="dxa"/>
            <w:gridSpan w:val="2"/>
          </w:tcPr>
          <w:p w14:paraId="7B331986" w14:textId="77777777" w:rsidR="0001733A" w:rsidRPr="00E0614D" w:rsidRDefault="0001733A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Email Address:</w:t>
            </w:r>
          </w:p>
        </w:tc>
        <w:tc>
          <w:tcPr>
            <w:tcW w:w="6162" w:type="dxa"/>
            <w:gridSpan w:val="6"/>
          </w:tcPr>
          <w:p w14:paraId="72672B87" w14:textId="3C584B1E" w:rsidR="0001733A" w:rsidRPr="00E0614D" w:rsidRDefault="0001733A" w:rsidP="00DF5C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F79FA" w:rsidRPr="00E0614D" w14:paraId="58BCF6F4" w14:textId="77777777" w:rsidTr="006F79FA">
        <w:tc>
          <w:tcPr>
            <w:tcW w:w="4503" w:type="dxa"/>
            <w:gridSpan w:val="3"/>
          </w:tcPr>
          <w:p w14:paraId="766E42DB" w14:textId="77777777" w:rsidR="006F79FA" w:rsidRPr="00E0614D" w:rsidRDefault="006F79FA" w:rsidP="006F79FA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Are you Registered with Professional Bodies</w:t>
            </w:r>
          </w:p>
        </w:tc>
        <w:tc>
          <w:tcPr>
            <w:tcW w:w="708" w:type="dxa"/>
            <w:gridSpan w:val="2"/>
          </w:tcPr>
          <w:p w14:paraId="7F07CB4F" w14:textId="06919DDB" w:rsidR="006F79FA" w:rsidRPr="00E0614D" w:rsidRDefault="006F79FA" w:rsidP="006F79FA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031" w:type="dxa"/>
            <w:gridSpan w:val="3"/>
          </w:tcPr>
          <w:p w14:paraId="690F8A5C" w14:textId="2246860E" w:rsidR="006F79FA" w:rsidRPr="00E0614D" w:rsidRDefault="006F79FA" w:rsidP="006F79FA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Registration No:</w:t>
            </w:r>
            <w:r w:rsidR="00E1295A">
              <w:rPr>
                <w:lang w:val="en"/>
              </w:rPr>
              <w:t xml:space="preserve"> </w:t>
            </w:r>
          </w:p>
          <w:p w14:paraId="143BE495" w14:textId="77777777" w:rsidR="006F79FA" w:rsidRPr="00E0614D" w:rsidRDefault="006F79FA" w:rsidP="006F79FA">
            <w:pPr>
              <w:spacing w:after="0" w:line="240" w:lineRule="auto"/>
              <w:contextualSpacing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i/>
                <w:sz w:val="24"/>
                <w:szCs w:val="24"/>
              </w:rPr>
              <w:t>(this will be checked prior to short listing)</w:t>
            </w:r>
          </w:p>
        </w:tc>
      </w:tr>
      <w:tr w:rsidR="00C91581" w:rsidRPr="00E0614D" w14:paraId="15FDF7A4" w14:textId="77777777" w:rsidTr="00C91581">
        <w:tc>
          <w:tcPr>
            <w:tcW w:w="7905" w:type="dxa"/>
            <w:gridSpan w:val="7"/>
          </w:tcPr>
          <w:p w14:paraId="645ACBC6" w14:textId="77777777" w:rsidR="00C91581" w:rsidRPr="00E0614D" w:rsidRDefault="00C91581" w:rsidP="00BC6A96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 xml:space="preserve">Are you involved in any activity which might limit your availability to work or your working hours e.g. local government?  </w:t>
            </w:r>
          </w:p>
        </w:tc>
        <w:tc>
          <w:tcPr>
            <w:tcW w:w="1337" w:type="dxa"/>
          </w:tcPr>
          <w:p w14:paraId="0A4862AB" w14:textId="1B619B13" w:rsidR="00C91581" w:rsidRPr="00E0614D" w:rsidRDefault="00C91581" w:rsidP="00C91581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91581" w:rsidRPr="00E0614D" w14:paraId="60CF62C2" w14:textId="77777777" w:rsidTr="00C91581">
        <w:tc>
          <w:tcPr>
            <w:tcW w:w="2802" w:type="dxa"/>
          </w:tcPr>
          <w:p w14:paraId="4B1206ED" w14:textId="37F38DBE" w:rsidR="00C91581" w:rsidRPr="00E0614D" w:rsidRDefault="00C91581" w:rsidP="00C91581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If yes</w:t>
            </w:r>
            <w:r w:rsidR="00FB0CB4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Pr="00E0614D">
              <w:rPr>
                <w:rFonts w:ascii="Arial Narrow" w:hAnsi="Arial Narrow"/>
                <w:b/>
                <w:sz w:val="24"/>
                <w:szCs w:val="24"/>
              </w:rPr>
              <w:t xml:space="preserve"> please give details</w:t>
            </w:r>
          </w:p>
        </w:tc>
        <w:tc>
          <w:tcPr>
            <w:tcW w:w="6440" w:type="dxa"/>
            <w:gridSpan w:val="7"/>
          </w:tcPr>
          <w:p w14:paraId="0DA07C5B" w14:textId="77777777" w:rsidR="00C91581" w:rsidRPr="00E0614D" w:rsidRDefault="00167004" w:rsidP="00C91581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Part- time Local authority employee</w:t>
            </w:r>
          </w:p>
        </w:tc>
      </w:tr>
      <w:tr w:rsidR="00C91581" w:rsidRPr="00E0614D" w14:paraId="6C0520E2" w14:textId="77777777" w:rsidTr="00C91581">
        <w:tc>
          <w:tcPr>
            <w:tcW w:w="7905" w:type="dxa"/>
            <w:gridSpan w:val="7"/>
          </w:tcPr>
          <w:p w14:paraId="0F0C930F" w14:textId="77777777" w:rsidR="00C91581" w:rsidRPr="00E0614D" w:rsidRDefault="00C91581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 xml:space="preserve">Are you subject to any restrictions or covenants which might restrict your working activities? </w:t>
            </w:r>
          </w:p>
        </w:tc>
        <w:tc>
          <w:tcPr>
            <w:tcW w:w="1337" w:type="dxa"/>
          </w:tcPr>
          <w:p w14:paraId="70724D1C" w14:textId="0A86EA71" w:rsidR="00C91581" w:rsidRPr="00E0614D" w:rsidRDefault="00C91581" w:rsidP="00C91581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13602" w:rsidRPr="00E0614D" w14:paraId="5CD781D9" w14:textId="77777777" w:rsidTr="00C91581">
        <w:tc>
          <w:tcPr>
            <w:tcW w:w="7905" w:type="dxa"/>
            <w:gridSpan w:val="7"/>
          </w:tcPr>
          <w:p w14:paraId="1BCB65BB" w14:textId="77777777" w:rsidR="00113602" w:rsidRPr="00E0614D" w:rsidRDefault="00113602" w:rsidP="0011360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Have you any convictions (other than the spent convictions under the Rehabilitation of Offenders Act 1974)</w:t>
            </w:r>
            <w:r w:rsidR="00E0614D">
              <w:rPr>
                <w:rFonts w:ascii="Arial Narrow" w:hAnsi="Arial Narrow"/>
                <w:b/>
                <w:sz w:val="24"/>
                <w:szCs w:val="24"/>
              </w:rPr>
              <w:t>?</w:t>
            </w:r>
          </w:p>
        </w:tc>
        <w:tc>
          <w:tcPr>
            <w:tcW w:w="1337" w:type="dxa"/>
          </w:tcPr>
          <w:p w14:paraId="650A7280" w14:textId="74DCAFEA" w:rsidR="00113602" w:rsidRPr="00E0614D" w:rsidRDefault="00113602" w:rsidP="00C91581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674E2" w:rsidRPr="00E0614D" w14:paraId="74204945" w14:textId="77777777" w:rsidTr="00D674E2">
        <w:tc>
          <w:tcPr>
            <w:tcW w:w="2802" w:type="dxa"/>
          </w:tcPr>
          <w:p w14:paraId="529D4A82" w14:textId="2C30FEDF" w:rsidR="00D674E2" w:rsidRPr="00E0614D" w:rsidRDefault="00D674E2" w:rsidP="00D674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If yes</w:t>
            </w:r>
            <w:r w:rsidR="00FB0CB4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Pr="00E0614D">
              <w:rPr>
                <w:rFonts w:ascii="Arial Narrow" w:hAnsi="Arial Narrow"/>
                <w:b/>
                <w:sz w:val="24"/>
                <w:szCs w:val="24"/>
              </w:rPr>
              <w:t xml:space="preserve"> please give full details</w:t>
            </w:r>
          </w:p>
        </w:tc>
        <w:tc>
          <w:tcPr>
            <w:tcW w:w="6440" w:type="dxa"/>
            <w:gridSpan w:val="7"/>
          </w:tcPr>
          <w:p w14:paraId="77402D8C" w14:textId="77777777" w:rsidR="00D674E2" w:rsidRPr="00E0614D" w:rsidRDefault="00D674E2" w:rsidP="00D674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674E2" w:rsidRPr="00E0614D" w14:paraId="79078C79" w14:textId="77777777" w:rsidTr="00D674E2">
        <w:tc>
          <w:tcPr>
            <w:tcW w:w="7905" w:type="dxa"/>
            <w:gridSpan w:val="7"/>
          </w:tcPr>
          <w:p w14:paraId="15A7CE2F" w14:textId="77777777" w:rsidR="00D674E2" w:rsidRPr="00E0614D" w:rsidRDefault="00D674E2" w:rsidP="00D674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 xml:space="preserve">If offered employment, you will be required to complete a Pre-Employment Medical Questionnaire.  Are you prepared to undergo a medical examination before employment? </w:t>
            </w:r>
          </w:p>
        </w:tc>
        <w:tc>
          <w:tcPr>
            <w:tcW w:w="1337" w:type="dxa"/>
          </w:tcPr>
          <w:p w14:paraId="619DAD20" w14:textId="51558D0E" w:rsidR="00D674E2" w:rsidRPr="00E0614D" w:rsidRDefault="00D674E2" w:rsidP="00D674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674E2" w:rsidRPr="00E0614D" w14:paraId="46F621B6" w14:textId="77777777" w:rsidTr="00D674E2">
        <w:tc>
          <w:tcPr>
            <w:tcW w:w="7905" w:type="dxa"/>
            <w:gridSpan w:val="7"/>
          </w:tcPr>
          <w:p w14:paraId="31A4F4B8" w14:textId="029A4D41" w:rsidR="00D674E2" w:rsidRPr="00E0614D" w:rsidRDefault="00D674E2" w:rsidP="00D674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204D0CF0" w14:textId="5A114566" w:rsidR="00D674E2" w:rsidRPr="00E0614D" w:rsidRDefault="00D674E2" w:rsidP="00D674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674E2" w:rsidRPr="00E0614D" w14:paraId="0AEB4646" w14:textId="77777777" w:rsidTr="00D674E2">
        <w:tc>
          <w:tcPr>
            <w:tcW w:w="2802" w:type="dxa"/>
          </w:tcPr>
          <w:p w14:paraId="6B782ABE" w14:textId="2B1C2A82" w:rsidR="00D674E2" w:rsidRPr="00E0614D" w:rsidRDefault="00D674E2" w:rsidP="00D674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If yes</w:t>
            </w:r>
            <w:r w:rsidR="00FB0CB4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Pr="00E0614D">
              <w:rPr>
                <w:rFonts w:ascii="Arial Narrow" w:hAnsi="Arial Narrow"/>
                <w:b/>
                <w:sz w:val="24"/>
                <w:szCs w:val="24"/>
              </w:rPr>
              <w:t xml:space="preserve"> please give full details</w:t>
            </w:r>
          </w:p>
        </w:tc>
        <w:tc>
          <w:tcPr>
            <w:tcW w:w="6440" w:type="dxa"/>
            <w:gridSpan w:val="7"/>
          </w:tcPr>
          <w:p w14:paraId="7C0C9CE0" w14:textId="77777777" w:rsidR="00D674E2" w:rsidRPr="00E0614D" w:rsidRDefault="00D674E2" w:rsidP="00D674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674E2" w:rsidRPr="00E0614D" w14:paraId="72B7D10D" w14:textId="77777777" w:rsidTr="00D674E2">
        <w:tc>
          <w:tcPr>
            <w:tcW w:w="7905" w:type="dxa"/>
            <w:gridSpan w:val="7"/>
          </w:tcPr>
          <w:p w14:paraId="7EF39982" w14:textId="258CA524" w:rsidR="00D674E2" w:rsidRPr="00E0614D" w:rsidRDefault="00D674E2" w:rsidP="00D674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62550543" w14:textId="63A048CC" w:rsidR="00D674E2" w:rsidRPr="00E0614D" w:rsidRDefault="00D674E2" w:rsidP="00D674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674E2" w:rsidRPr="00E0614D" w14:paraId="612400AB" w14:textId="77777777" w:rsidTr="00D674E2">
        <w:tc>
          <w:tcPr>
            <w:tcW w:w="7905" w:type="dxa"/>
            <w:gridSpan w:val="7"/>
          </w:tcPr>
          <w:p w14:paraId="10DBC747" w14:textId="77777777" w:rsidR="00D674E2" w:rsidRPr="00E0614D" w:rsidRDefault="00D674E2" w:rsidP="00D674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 xml:space="preserve">Do you need a work permit to take up employment in the UK? </w:t>
            </w:r>
          </w:p>
        </w:tc>
        <w:tc>
          <w:tcPr>
            <w:tcW w:w="1337" w:type="dxa"/>
          </w:tcPr>
          <w:p w14:paraId="5A78A377" w14:textId="1715A5C9" w:rsidR="00D674E2" w:rsidRPr="00E0614D" w:rsidRDefault="00D674E2" w:rsidP="00D674E2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3D3A844D" w14:textId="77777777" w:rsidR="0001733A" w:rsidRDefault="0001733A" w:rsidP="0001733A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08"/>
        <w:gridCol w:w="1134"/>
        <w:gridCol w:w="851"/>
        <w:gridCol w:w="709"/>
        <w:gridCol w:w="3260"/>
        <w:gridCol w:w="912"/>
      </w:tblGrid>
      <w:tr w:rsidR="00E0614D" w:rsidRPr="00113602" w14:paraId="0C7F0964" w14:textId="77777777" w:rsidTr="00E0614D">
        <w:tc>
          <w:tcPr>
            <w:tcW w:w="9242" w:type="dxa"/>
            <w:gridSpan w:val="7"/>
          </w:tcPr>
          <w:p w14:paraId="08F25232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color w:val="0070C0"/>
                <w:sz w:val="28"/>
                <w:szCs w:val="28"/>
              </w:rPr>
            </w:pPr>
            <w:r w:rsidRPr="00E0614D">
              <w:rPr>
                <w:rFonts w:ascii="Arial Narrow" w:hAnsi="Arial Narrow"/>
                <w:b/>
                <w:color w:val="0070C0"/>
                <w:sz w:val="28"/>
                <w:szCs w:val="28"/>
              </w:rPr>
              <w:t xml:space="preserve">Driving Status </w:t>
            </w:r>
          </w:p>
          <w:p w14:paraId="534801EF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color w:val="B2A1C7"/>
                <w:sz w:val="24"/>
                <w:szCs w:val="24"/>
              </w:rPr>
            </w:pPr>
          </w:p>
        </w:tc>
      </w:tr>
      <w:tr w:rsidR="00E0614D" w:rsidRPr="00E0614D" w14:paraId="59BDBC9B" w14:textId="77777777" w:rsidTr="00E0614D">
        <w:tc>
          <w:tcPr>
            <w:tcW w:w="1668" w:type="dxa"/>
          </w:tcPr>
          <w:p w14:paraId="0097F376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Full Driving Licence? </w:t>
            </w:r>
          </w:p>
        </w:tc>
        <w:tc>
          <w:tcPr>
            <w:tcW w:w="708" w:type="dxa"/>
          </w:tcPr>
          <w:p w14:paraId="606396D6" w14:textId="019ADC1F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79E6695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 xml:space="preserve">Do you have a car? </w:t>
            </w:r>
          </w:p>
        </w:tc>
        <w:tc>
          <w:tcPr>
            <w:tcW w:w="709" w:type="dxa"/>
          </w:tcPr>
          <w:p w14:paraId="42D25B70" w14:textId="2CFB45DD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0AB474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Do you have any endorsements</w:t>
            </w:r>
          </w:p>
        </w:tc>
        <w:tc>
          <w:tcPr>
            <w:tcW w:w="912" w:type="dxa"/>
          </w:tcPr>
          <w:p w14:paraId="04B974AD" w14:textId="3EB3F665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0614D" w:rsidRPr="00E0614D" w14:paraId="0F685475" w14:textId="77777777" w:rsidTr="00E0614D">
        <w:tc>
          <w:tcPr>
            <w:tcW w:w="3510" w:type="dxa"/>
            <w:gridSpan w:val="3"/>
          </w:tcPr>
          <w:p w14:paraId="5EF96325" w14:textId="7297786B" w:rsid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If yes</w:t>
            </w:r>
            <w:r w:rsidR="00FB0CB4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Pr="00E0614D">
              <w:rPr>
                <w:rFonts w:ascii="Arial Narrow" w:hAnsi="Arial Narrow"/>
                <w:b/>
                <w:sz w:val="24"/>
                <w:szCs w:val="24"/>
              </w:rPr>
              <w:t xml:space="preserve"> please give details including dates: </w:t>
            </w:r>
          </w:p>
          <w:p w14:paraId="205D5E4E" w14:textId="77777777" w:rsidR="007565D9" w:rsidRPr="00E0614D" w:rsidRDefault="007565D9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32" w:type="dxa"/>
            <w:gridSpan w:val="4"/>
          </w:tcPr>
          <w:p w14:paraId="38F7A456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0614D" w:rsidRPr="00763512" w14:paraId="07485223" w14:textId="77777777" w:rsidTr="00E0614D">
        <w:tc>
          <w:tcPr>
            <w:tcW w:w="9242" w:type="dxa"/>
            <w:gridSpan w:val="7"/>
          </w:tcPr>
          <w:p w14:paraId="307CBE7B" w14:textId="77777777" w:rsidR="00E0614D" w:rsidRPr="0076351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color w:val="0070C0"/>
                <w:sz w:val="28"/>
                <w:szCs w:val="28"/>
              </w:rPr>
            </w:pPr>
            <w:r w:rsidRPr="00763512">
              <w:rPr>
                <w:rFonts w:ascii="Arial Narrow" w:hAnsi="Arial Narrow"/>
                <w:b/>
                <w:color w:val="0070C0"/>
                <w:sz w:val="28"/>
                <w:szCs w:val="28"/>
              </w:rPr>
              <w:t xml:space="preserve">Interests, Achievements, Leisure Activities (e.g. hobbies, sports, club memberships) </w:t>
            </w:r>
          </w:p>
          <w:p w14:paraId="3CA45471" w14:textId="77777777" w:rsidR="00E0614D" w:rsidRPr="0076351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color w:val="0070C0"/>
                <w:sz w:val="28"/>
                <w:szCs w:val="28"/>
              </w:rPr>
            </w:pPr>
          </w:p>
        </w:tc>
      </w:tr>
      <w:tr w:rsidR="00E0614D" w:rsidRPr="00113602" w14:paraId="6D72CA52" w14:textId="77777777" w:rsidTr="00E0614D">
        <w:tc>
          <w:tcPr>
            <w:tcW w:w="9242" w:type="dxa"/>
            <w:gridSpan w:val="7"/>
          </w:tcPr>
          <w:p w14:paraId="7C83CF72" w14:textId="77777777" w:rsid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7BA343C" w14:textId="19004E22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0614D" w:rsidRPr="00113602" w14:paraId="6DCE6544" w14:textId="77777777" w:rsidTr="00E0614D">
        <w:tc>
          <w:tcPr>
            <w:tcW w:w="9242" w:type="dxa"/>
            <w:gridSpan w:val="7"/>
          </w:tcPr>
          <w:p w14:paraId="14F74994" w14:textId="77777777" w:rsidR="00E0614D" w:rsidRPr="00113602" w:rsidRDefault="00E0614D" w:rsidP="002F4B96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0614D" w:rsidRPr="00113602" w14:paraId="3D52780C" w14:textId="77777777" w:rsidTr="00E0614D">
        <w:tc>
          <w:tcPr>
            <w:tcW w:w="9242" w:type="dxa"/>
            <w:gridSpan w:val="7"/>
          </w:tcPr>
          <w:p w14:paraId="220FCBE1" w14:textId="77777777" w:rsid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30D390D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0614D" w:rsidRPr="00113602" w14:paraId="64D679A9" w14:textId="77777777" w:rsidTr="00E0614D">
        <w:tc>
          <w:tcPr>
            <w:tcW w:w="9242" w:type="dxa"/>
            <w:gridSpan w:val="7"/>
          </w:tcPr>
          <w:p w14:paraId="1FD43369" w14:textId="77777777" w:rsid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AC50ED3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3062D67" w14:textId="77777777" w:rsidR="00E0614D" w:rsidRDefault="00E0614D" w:rsidP="0001733A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275"/>
        <w:gridCol w:w="137"/>
        <w:gridCol w:w="572"/>
        <w:gridCol w:w="2509"/>
        <w:gridCol w:w="1744"/>
        <w:gridCol w:w="1337"/>
      </w:tblGrid>
      <w:tr w:rsidR="00E0614D" w:rsidRPr="00113602" w14:paraId="72E97522" w14:textId="77777777" w:rsidTr="00E0614D">
        <w:tc>
          <w:tcPr>
            <w:tcW w:w="9242" w:type="dxa"/>
            <w:gridSpan w:val="7"/>
          </w:tcPr>
          <w:p w14:paraId="6F087632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color w:val="0070C0"/>
                <w:sz w:val="28"/>
                <w:szCs w:val="28"/>
              </w:rPr>
            </w:pPr>
            <w:r w:rsidRPr="00E0614D">
              <w:rPr>
                <w:rFonts w:ascii="Arial Narrow" w:hAnsi="Arial Narrow"/>
                <w:b/>
                <w:color w:val="0070C0"/>
                <w:sz w:val="28"/>
                <w:szCs w:val="28"/>
              </w:rPr>
              <w:t>Current/Last Employer</w:t>
            </w:r>
          </w:p>
          <w:p w14:paraId="32AB5BB1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E0614D" w:rsidRPr="00E0614D" w14:paraId="21EFB3EE" w14:textId="77777777" w:rsidTr="00E0614D">
        <w:tc>
          <w:tcPr>
            <w:tcW w:w="3080" w:type="dxa"/>
            <w:gridSpan w:val="3"/>
          </w:tcPr>
          <w:p w14:paraId="013F7F68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Name &amp; Address of Employer</w:t>
            </w:r>
          </w:p>
        </w:tc>
        <w:tc>
          <w:tcPr>
            <w:tcW w:w="3081" w:type="dxa"/>
            <w:gridSpan w:val="2"/>
          </w:tcPr>
          <w:p w14:paraId="7C077B8A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Position Held:</w:t>
            </w:r>
          </w:p>
        </w:tc>
        <w:tc>
          <w:tcPr>
            <w:tcW w:w="3081" w:type="dxa"/>
            <w:gridSpan w:val="2"/>
          </w:tcPr>
          <w:p w14:paraId="461B5744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Salary:</w:t>
            </w:r>
          </w:p>
        </w:tc>
      </w:tr>
      <w:tr w:rsidR="00E0614D" w:rsidRPr="00E0614D" w14:paraId="2694F40F" w14:textId="77777777" w:rsidTr="00E0614D">
        <w:tc>
          <w:tcPr>
            <w:tcW w:w="3080" w:type="dxa"/>
            <w:gridSpan w:val="3"/>
            <w:vMerge w:val="restart"/>
          </w:tcPr>
          <w:p w14:paraId="61F678B9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782407A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AF0580B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16E8207" w14:textId="77777777" w:rsid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77F0CE7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81" w:type="dxa"/>
            <w:gridSpan w:val="2"/>
          </w:tcPr>
          <w:p w14:paraId="4727C83F" w14:textId="77777777" w:rsidR="00E0614D" w:rsidRPr="00E0614D" w:rsidRDefault="00E0614D" w:rsidP="002F4B96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81" w:type="dxa"/>
            <w:gridSpan w:val="2"/>
          </w:tcPr>
          <w:p w14:paraId="370A70C5" w14:textId="77777777" w:rsidR="00E0614D" w:rsidRPr="00E0614D" w:rsidRDefault="00E0614D" w:rsidP="002F4B96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0614D" w:rsidRPr="00E0614D" w14:paraId="06E5A900" w14:textId="77777777" w:rsidTr="00E0614D">
        <w:tc>
          <w:tcPr>
            <w:tcW w:w="3080" w:type="dxa"/>
            <w:gridSpan w:val="3"/>
            <w:vMerge/>
          </w:tcPr>
          <w:p w14:paraId="3B63A9A8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81" w:type="dxa"/>
            <w:gridSpan w:val="2"/>
          </w:tcPr>
          <w:p w14:paraId="7970736F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Position Held Since:</w:t>
            </w:r>
          </w:p>
        </w:tc>
        <w:tc>
          <w:tcPr>
            <w:tcW w:w="3081" w:type="dxa"/>
            <w:gridSpan w:val="2"/>
          </w:tcPr>
          <w:p w14:paraId="6A096E9F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Length of Notice Period:</w:t>
            </w:r>
          </w:p>
        </w:tc>
      </w:tr>
      <w:tr w:rsidR="00E0614D" w:rsidRPr="00E0614D" w14:paraId="341E67FE" w14:textId="77777777" w:rsidTr="00E0614D">
        <w:tc>
          <w:tcPr>
            <w:tcW w:w="3080" w:type="dxa"/>
            <w:gridSpan w:val="3"/>
            <w:vMerge/>
          </w:tcPr>
          <w:p w14:paraId="3391134F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81" w:type="dxa"/>
            <w:gridSpan w:val="2"/>
          </w:tcPr>
          <w:p w14:paraId="5F9E7AEA" w14:textId="22E324D1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81" w:type="dxa"/>
            <w:gridSpan w:val="2"/>
          </w:tcPr>
          <w:p w14:paraId="5DDE4C35" w14:textId="3BC22A72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0614D" w:rsidRPr="00E0614D" w14:paraId="2B8DEB6D" w14:textId="77777777" w:rsidTr="00E0614D">
        <w:tc>
          <w:tcPr>
            <w:tcW w:w="9242" w:type="dxa"/>
            <w:gridSpan w:val="7"/>
          </w:tcPr>
          <w:p w14:paraId="0D8853D8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 xml:space="preserve">Summary of duties and responsibilities: </w:t>
            </w:r>
          </w:p>
          <w:p w14:paraId="46188A5D" w14:textId="18F7E476" w:rsid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9043178" w14:textId="30EAC80C" w:rsidR="002F4B96" w:rsidRDefault="002F4B96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A094D26" w14:textId="1511CF73" w:rsidR="002F4B96" w:rsidRDefault="002F4B96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680E422" w14:textId="77777777" w:rsid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9BCB7BC" w14:textId="77777777" w:rsid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7E1506F" w14:textId="77777777" w:rsid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9D78174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F4B96" w:rsidRPr="00E0614D" w14:paraId="11792588" w14:textId="77777777" w:rsidTr="00E0614D">
        <w:tc>
          <w:tcPr>
            <w:tcW w:w="9242" w:type="dxa"/>
            <w:gridSpan w:val="7"/>
          </w:tcPr>
          <w:p w14:paraId="325B42DF" w14:textId="77777777" w:rsidR="002F4B96" w:rsidRDefault="002F4B96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Reason for leaving:</w:t>
            </w:r>
          </w:p>
          <w:p w14:paraId="7EAED74C" w14:textId="77777777" w:rsidR="002F4B96" w:rsidRDefault="002F4B96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68245E6" w14:textId="77777777" w:rsidR="002F4B96" w:rsidRDefault="002F4B96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1A05B80" w14:textId="77777777" w:rsidR="002F4B96" w:rsidRDefault="002F4B96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303B8D0" w14:textId="77777777" w:rsidR="002F4B96" w:rsidRDefault="002F4B96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FF60229" w14:textId="77777777" w:rsidR="002F4B96" w:rsidRDefault="002F4B96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B77E42C" w14:textId="40D5AA60" w:rsidR="002F4B96" w:rsidRPr="00E0614D" w:rsidRDefault="002F4B96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0614D" w:rsidRPr="00113602" w14:paraId="391A554C" w14:textId="77777777" w:rsidTr="00E0614D">
        <w:tc>
          <w:tcPr>
            <w:tcW w:w="9242" w:type="dxa"/>
            <w:gridSpan w:val="7"/>
          </w:tcPr>
          <w:p w14:paraId="7E8D757B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color w:val="0070C0"/>
                <w:sz w:val="28"/>
                <w:szCs w:val="28"/>
              </w:rPr>
            </w:pPr>
            <w:r w:rsidRPr="00E0614D">
              <w:rPr>
                <w:rFonts w:ascii="Arial Narrow" w:hAnsi="Arial Narrow"/>
                <w:b/>
                <w:color w:val="0070C0"/>
                <w:sz w:val="28"/>
                <w:szCs w:val="28"/>
              </w:rPr>
              <w:t xml:space="preserve">Employment History </w:t>
            </w:r>
          </w:p>
          <w:p w14:paraId="13E0FB6E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</w:tc>
      </w:tr>
      <w:tr w:rsidR="00E0614D" w:rsidRPr="00E0614D" w14:paraId="116A5B0E" w14:textId="77777777" w:rsidTr="00E0614D">
        <w:tc>
          <w:tcPr>
            <w:tcW w:w="9242" w:type="dxa"/>
            <w:gridSpan w:val="7"/>
          </w:tcPr>
          <w:p w14:paraId="42471023" w14:textId="77777777" w:rsidR="00E0614D" w:rsidRPr="00E0614D" w:rsidRDefault="0044077B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Please detail any previous employment you have held, starting with the most recent (not including your present company as stated above) If you have worked within a social care environment we will need to contact your ex employer for a reference, so please state referees name.  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Also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0E3A74">
              <w:rPr>
                <w:rFonts w:ascii="Arial Narrow" w:hAnsi="Arial Narrow"/>
                <w:b/>
                <w:sz w:val="24"/>
                <w:szCs w:val="24"/>
              </w:rPr>
              <w:t>i</w:t>
            </w:r>
            <w:r>
              <w:rPr>
                <w:rFonts w:ascii="Arial Narrow" w:hAnsi="Arial Narrow"/>
                <w:b/>
                <w:sz w:val="24"/>
                <w:szCs w:val="24"/>
              </w:rPr>
              <w:t>f there any gaps in employment please state why.</w:t>
            </w:r>
          </w:p>
          <w:p w14:paraId="3B42EC27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0614D" w:rsidRPr="00E0614D" w14:paraId="1DC7073F" w14:textId="77777777" w:rsidTr="005009AE">
        <w:tc>
          <w:tcPr>
            <w:tcW w:w="1668" w:type="dxa"/>
          </w:tcPr>
          <w:p w14:paraId="3833D51E" w14:textId="77777777" w:rsidR="0044077B" w:rsidRDefault="0044077B" w:rsidP="0044077B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Employer</w:t>
            </w:r>
          </w:p>
          <w:p w14:paraId="3783C01B" w14:textId="77777777" w:rsidR="0044077B" w:rsidRPr="0044077B" w:rsidRDefault="0044077B" w:rsidP="0044077B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(Name &amp; </w:t>
            </w:r>
            <w:r w:rsidRPr="0044077B">
              <w:rPr>
                <w:rFonts w:ascii="Arial Narrow" w:hAnsi="Arial Narrow"/>
                <w:sz w:val="20"/>
                <w:szCs w:val="20"/>
              </w:rPr>
              <w:t>Address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546DAE57" w14:textId="77777777" w:rsidR="0044077B" w:rsidRDefault="0044077B" w:rsidP="0044077B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Start</w:t>
            </w:r>
            <w:r w:rsidRPr="00E0614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  <w:p w14:paraId="0EC613FA" w14:textId="77777777" w:rsidR="0044077B" w:rsidRPr="00E0614D" w:rsidRDefault="0044077B" w:rsidP="0044077B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4077B">
              <w:rPr>
                <w:rFonts w:ascii="Arial Narrow" w:hAnsi="Arial Narrow"/>
                <w:sz w:val="20"/>
                <w:szCs w:val="20"/>
              </w:rPr>
              <w:t>Month &amp; Year</w:t>
            </w:r>
          </w:p>
        </w:tc>
        <w:tc>
          <w:tcPr>
            <w:tcW w:w="709" w:type="dxa"/>
            <w:gridSpan w:val="2"/>
          </w:tcPr>
          <w:p w14:paraId="5FF92586" w14:textId="77777777" w:rsidR="0044077B" w:rsidRDefault="0044077B" w:rsidP="0044077B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Date To</w:t>
            </w:r>
          </w:p>
          <w:p w14:paraId="74217F5C" w14:textId="77777777" w:rsidR="00E0614D" w:rsidRPr="00E0614D" w:rsidRDefault="0044077B" w:rsidP="0044077B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Month &amp; </w:t>
            </w:r>
            <w:r w:rsidRPr="0044077B">
              <w:rPr>
                <w:rFonts w:ascii="Arial Narrow" w:hAnsi="Arial Narrow"/>
                <w:sz w:val="20"/>
                <w:szCs w:val="20"/>
              </w:rPr>
              <w:lastRenderedPageBreak/>
              <w:t>Year</w:t>
            </w:r>
          </w:p>
        </w:tc>
        <w:tc>
          <w:tcPr>
            <w:tcW w:w="4253" w:type="dxa"/>
            <w:gridSpan w:val="2"/>
          </w:tcPr>
          <w:p w14:paraId="441FEC06" w14:textId="77777777" w:rsidR="00E0614D" w:rsidRPr="00E0614D" w:rsidRDefault="0044077B" w:rsidP="0044077B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Post Held /</w:t>
            </w:r>
            <w:r w:rsidR="00E0614D" w:rsidRPr="00E0614D">
              <w:rPr>
                <w:rFonts w:ascii="Arial Narrow" w:hAnsi="Arial Narrow"/>
                <w:b/>
                <w:sz w:val="24"/>
                <w:szCs w:val="24"/>
              </w:rPr>
              <w:t>Key Responsibilities &amp; Achievements</w:t>
            </w:r>
          </w:p>
        </w:tc>
        <w:tc>
          <w:tcPr>
            <w:tcW w:w="1337" w:type="dxa"/>
          </w:tcPr>
          <w:p w14:paraId="17AE88E9" w14:textId="77777777" w:rsidR="00E0614D" w:rsidRPr="00E0614D" w:rsidRDefault="00E0614D" w:rsidP="0044077B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 xml:space="preserve">Reason for Leaving </w:t>
            </w:r>
            <w:r w:rsidR="0044077B">
              <w:rPr>
                <w:rFonts w:ascii="Arial Narrow" w:hAnsi="Arial Narrow"/>
                <w:b/>
                <w:sz w:val="24"/>
                <w:szCs w:val="24"/>
              </w:rPr>
              <w:t>&amp; Salary</w:t>
            </w:r>
          </w:p>
        </w:tc>
      </w:tr>
      <w:tr w:rsidR="00E0614D" w:rsidRPr="00113602" w14:paraId="7F85CDDF" w14:textId="77777777" w:rsidTr="005009AE">
        <w:tc>
          <w:tcPr>
            <w:tcW w:w="1668" w:type="dxa"/>
          </w:tcPr>
          <w:p w14:paraId="618E1397" w14:textId="77777777" w:rsidR="00E0614D" w:rsidRPr="00163DAC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9260CC" w14:textId="77777777" w:rsidR="00E0614D" w:rsidRPr="00163DAC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4983CE3" w14:textId="77777777" w:rsidR="00E0614D" w:rsidRPr="00163DAC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64B4F2" w14:textId="77777777" w:rsidR="00E0614D" w:rsidRPr="00163DAC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57E71A5" w14:textId="3CA924D3" w:rsidR="005009AE" w:rsidRPr="00163DAC" w:rsidRDefault="005009AE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EDA9697" w14:textId="77777777" w:rsidR="00E0614D" w:rsidRPr="00163DAC" w:rsidRDefault="00E0614D" w:rsidP="0044077B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2CFFBEB" w14:textId="3FF69316" w:rsidR="005009AE" w:rsidRPr="00163DAC" w:rsidRDefault="005009AE" w:rsidP="0044077B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35293845" w14:textId="28296875" w:rsidR="00E0614D" w:rsidRPr="002F4B96" w:rsidRDefault="00E0614D" w:rsidP="002F4B96">
            <w:pPr>
              <w:pStyle w:val="Standard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7" w:type="dxa"/>
          </w:tcPr>
          <w:p w14:paraId="09608DB4" w14:textId="77777777" w:rsidR="00E0614D" w:rsidRPr="00163DAC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86F43B9" w14:textId="260C30E8" w:rsidR="005009AE" w:rsidRPr="00163DAC" w:rsidRDefault="005009AE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0614D" w:rsidRPr="00113602" w14:paraId="5D9F8E05" w14:textId="77777777" w:rsidTr="005009AE">
        <w:tc>
          <w:tcPr>
            <w:tcW w:w="1668" w:type="dxa"/>
          </w:tcPr>
          <w:p w14:paraId="25A3B789" w14:textId="77777777" w:rsidR="00E0614D" w:rsidRPr="00163DAC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4C4CDB3" w14:textId="77777777" w:rsidR="00E0614D" w:rsidRPr="00163DAC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D141814" w14:textId="77777777" w:rsidR="00E0614D" w:rsidRPr="00163DAC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6EC9F1D" w14:textId="77777777" w:rsidR="00E0614D" w:rsidRPr="00163DAC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A1124D" w14:textId="0588F4C9" w:rsidR="00E0614D" w:rsidRPr="00163DAC" w:rsidRDefault="00E0614D" w:rsidP="005009A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447C3A1" w14:textId="15414F39" w:rsidR="00E0614D" w:rsidRPr="00163DAC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6635F4BE" w14:textId="77777777" w:rsidR="005009AE" w:rsidRPr="005009AE" w:rsidRDefault="005009AE" w:rsidP="005009A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SimSun" w:hAnsi="Arial Narrow" w:cs="Arial"/>
                <w:kern w:val="3"/>
                <w:sz w:val="20"/>
                <w:szCs w:val="20"/>
                <w:lang w:eastAsia="zh-CN" w:bidi="hi-IN"/>
              </w:rPr>
            </w:pPr>
          </w:p>
          <w:p w14:paraId="3EFAFEA8" w14:textId="77777777" w:rsidR="00E0614D" w:rsidRPr="00163DAC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3E084082" w14:textId="3972285A" w:rsidR="00E0614D" w:rsidRPr="00163DAC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565D9" w:rsidRPr="00113602" w14:paraId="5F7A0AF5" w14:textId="77777777" w:rsidTr="005009AE">
        <w:tc>
          <w:tcPr>
            <w:tcW w:w="1668" w:type="dxa"/>
          </w:tcPr>
          <w:p w14:paraId="4D184B01" w14:textId="77777777" w:rsidR="007565D9" w:rsidRPr="00163DAC" w:rsidRDefault="007565D9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4FA7B1E" w14:textId="77777777" w:rsidR="007565D9" w:rsidRPr="00163DAC" w:rsidRDefault="007565D9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852215C" w14:textId="77777777" w:rsidR="007565D9" w:rsidRPr="00163DAC" w:rsidRDefault="007565D9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D6C31B" w14:textId="52AE7887" w:rsidR="007565D9" w:rsidRPr="00163DAC" w:rsidRDefault="007565D9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7079FE1" w14:textId="0A52B354" w:rsidR="007565D9" w:rsidRPr="00163DAC" w:rsidRDefault="007565D9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45697A33" w14:textId="77777777" w:rsidR="007565D9" w:rsidRPr="00163DAC" w:rsidRDefault="007565D9" w:rsidP="002F4B96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7A81C546" w14:textId="21B660A7" w:rsidR="007565D9" w:rsidRPr="00163DAC" w:rsidRDefault="007565D9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009AE" w:rsidRPr="00113602" w14:paraId="7AECB83A" w14:textId="77777777" w:rsidTr="005009AE">
        <w:tc>
          <w:tcPr>
            <w:tcW w:w="1668" w:type="dxa"/>
          </w:tcPr>
          <w:p w14:paraId="5E9FD44F" w14:textId="6CA6B6EA" w:rsidR="005009AE" w:rsidRPr="00163DAC" w:rsidRDefault="005009AE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163DA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34A0C5C6" w14:textId="52C41D74" w:rsidR="005009AE" w:rsidRPr="00163DAC" w:rsidRDefault="005009AE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6D00610" w14:textId="48AABB17" w:rsidR="005009AE" w:rsidRPr="00163DAC" w:rsidRDefault="005009AE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45855214" w14:textId="58D833ED" w:rsidR="005009AE" w:rsidRPr="00163DAC" w:rsidRDefault="005009AE" w:rsidP="005009A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 w:cs="Arial"/>
                <w:color w:val="111111"/>
                <w:kern w:val="3"/>
                <w:sz w:val="20"/>
                <w:szCs w:val="20"/>
                <w:lang w:eastAsia="en-GB" w:bidi="hi-IN"/>
              </w:rPr>
            </w:pPr>
          </w:p>
        </w:tc>
        <w:tc>
          <w:tcPr>
            <w:tcW w:w="1337" w:type="dxa"/>
          </w:tcPr>
          <w:p w14:paraId="62F10FE8" w14:textId="77777777" w:rsidR="005009AE" w:rsidRDefault="005009AE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840205E" w14:textId="77777777" w:rsidR="002F4B96" w:rsidRDefault="002F4B96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6AAA0EF" w14:textId="54FC25B9" w:rsidR="002F4B96" w:rsidRPr="00163DAC" w:rsidRDefault="002F4B96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6648D3E" w14:textId="77777777" w:rsidR="004B7962" w:rsidRPr="004B7962" w:rsidRDefault="000E3A74" w:rsidP="00E0614D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  <w:r w:rsidRPr="004B7962">
        <w:rPr>
          <w:rFonts w:ascii="Arial Narrow" w:hAnsi="Arial Narrow"/>
          <w:b/>
          <w:sz w:val="24"/>
          <w:szCs w:val="24"/>
        </w:rPr>
        <w:t xml:space="preserve">N.B Dates must include month and year in </w:t>
      </w:r>
      <w:r w:rsidRPr="004B7962">
        <w:rPr>
          <w:rFonts w:ascii="Arial Narrow" w:hAnsi="Arial Narrow"/>
          <w:b/>
          <w:i/>
          <w:sz w:val="24"/>
          <w:szCs w:val="24"/>
        </w:rPr>
        <w:t xml:space="preserve">all </w:t>
      </w:r>
      <w:r w:rsidRPr="004B7962">
        <w:rPr>
          <w:rFonts w:ascii="Arial Narrow" w:hAnsi="Arial Narrow"/>
          <w:b/>
          <w:sz w:val="24"/>
          <w:szCs w:val="24"/>
        </w:rPr>
        <w:t xml:space="preserve">instances.  Breaks in employment </w:t>
      </w:r>
      <w:r w:rsidRPr="004B7962">
        <w:rPr>
          <w:rFonts w:ascii="Arial Narrow" w:hAnsi="Arial Narrow"/>
          <w:b/>
          <w:i/>
          <w:sz w:val="24"/>
          <w:szCs w:val="24"/>
        </w:rPr>
        <w:t xml:space="preserve">must </w:t>
      </w:r>
      <w:r w:rsidRPr="004B7962">
        <w:rPr>
          <w:rFonts w:ascii="Arial Narrow" w:hAnsi="Arial Narrow"/>
          <w:b/>
          <w:sz w:val="24"/>
          <w:szCs w:val="24"/>
        </w:rPr>
        <w:t>also be detailed.</w:t>
      </w:r>
    </w:p>
    <w:p w14:paraId="3A8B6D3F" w14:textId="77777777" w:rsidR="004B7962" w:rsidRPr="004B7962" w:rsidRDefault="004B7962" w:rsidP="00E0614D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</w:p>
    <w:p w14:paraId="11EAEF0B" w14:textId="77777777" w:rsidR="000E3A74" w:rsidRPr="004B7962" w:rsidRDefault="000E3A74" w:rsidP="00E0614D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  <w:r w:rsidRPr="004B7962">
        <w:rPr>
          <w:rFonts w:ascii="Arial Narrow" w:hAnsi="Arial Narrow"/>
          <w:b/>
          <w:sz w:val="24"/>
          <w:szCs w:val="24"/>
        </w:rPr>
        <w:t>Applications cannot be considered unless this information is provided</w:t>
      </w:r>
    </w:p>
    <w:p w14:paraId="7CE134B6" w14:textId="77777777" w:rsidR="004B7962" w:rsidRDefault="004B7962" w:rsidP="00E0614D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</w:p>
    <w:p w14:paraId="66B02167" w14:textId="15918905" w:rsidR="00E0614D" w:rsidRPr="00E0614D" w:rsidRDefault="00E0614D" w:rsidP="00E0614D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  <w:r w:rsidRPr="00E0614D">
        <w:rPr>
          <w:rFonts w:ascii="Arial Narrow" w:hAnsi="Arial Narrow"/>
          <w:b/>
          <w:sz w:val="24"/>
          <w:szCs w:val="24"/>
        </w:rPr>
        <w:t xml:space="preserve">Please </w:t>
      </w:r>
      <w:proofErr w:type="gramStart"/>
      <w:r w:rsidRPr="00E0614D">
        <w:rPr>
          <w:rFonts w:ascii="Arial Narrow" w:hAnsi="Arial Narrow"/>
          <w:b/>
          <w:sz w:val="24"/>
          <w:szCs w:val="24"/>
        </w:rPr>
        <w:t>continue on</w:t>
      </w:r>
      <w:proofErr w:type="gramEnd"/>
      <w:r w:rsidRPr="00E0614D">
        <w:rPr>
          <w:rFonts w:ascii="Arial Narrow" w:hAnsi="Arial Narrow"/>
          <w:b/>
          <w:sz w:val="24"/>
          <w:szCs w:val="24"/>
        </w:rPr>
        <w:t xml:space="preserve"> a separate sheet i</w:t>
      </w:r>
      <w:r w:rsidR="00BC6A96">
        <w:rPr>
          <w:rFonts w:ascii="Arial Narrow" w:hAnsi="Arial Narrow"/>
          <w:b/>
          <w:sz w:val="24"/>
          <w:szCs w:val="24"/>
        </w:rPr>
        <w:t>f</w:t>
      </w:r>
      <w:r w:rsidRPr="00E0614D">
        <w:rPr>
          <w:rFonts w:ascii="Arial Narrow" w:hAnsi="Arial Narrow"/>
          <w:b/>
          <w:sz w:val="24"/>
          <w:szCs w:val="24"/>
        </w:rPr>
        <w:t xml:space="preserve"> necessary</w:t>
      </w:r>
      <w:r w:rsidR="00FB0CB4">
        <w:rPr>
          <w:rFonts w:ascii="Arial Narrow" w:hAnsi="Arial Narrow"/>
          <w:b/>
          <w:sz w:val="24"/>
          <w:szCs w:val="24"/>
        </w:rPr>
        <w:t>.</w:t>
      </w:r>
      <w:r w:rsidRPr="00E0614D">
        <w:rPr>
          <w:rFonts w:ascii="Arial Narrow" w:hAnsi="Arial Narrow"/>
          <w:b/>
          <w:sz w:val="24"/>
          <w:szCs w:val="24"/>
        </w:rPr>
        <w:t xml:space="preserve"> </w:t>
      </w:r>
    </w:p>
    <w:p w14:paraId="0DFE4CDB" w14:textId="77777777" w:rsidR="00E0614D" w:rsidRDefault="00E0614D" w:rsidP="00E0614D">
      <w:pPr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</w:p>
    <w:p w14:paraId="6FD71844" w14:textId="77777777" w:rsidR="00E0614D" w:rsidRDefault="00E0614D" w:rsidP="00E0614D">
      <w:pPr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</w:p>
    <w:p w14:paraId="29CAD713" w14:textId="77777777" w:rsidR="004B7962" w:rsidRDefault="004B7962" w:rsidP="00E0614D">
      <w:pPr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</w:p>
    <w:p w14:paraId="65A9BCCE" w14:textId="77777777" w:rsidR="004B7962" w:rsidRDefault="004B7962" w:rsidP="00E0614D">
      <w:pPr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</w:p>
    <w:p w14:paraId="3BBD20EC" w14:textId="77777777" w:rsidR="004B7962" w:rsidRDefault="004B7962" w:rsidP="00E0614D">
      <w:pPr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709"/>
        <w:gridCol w:w="3889"/>
      </w:tblGrid>
      <w:tr w:rsidR="00E0614D" w:rsidRPr="00E0614D" w14:paraId="7E7E976B" w14:textId="77777777" w:rsidTr="00E0614D">
        <w:tc>
          <w:tcPr>
            <w:tcW w:w="9242" w:type="dxa"/>
            <w:gridSpan w:val="4"/>
          </w:tcPr>
          <w:p w14:paraId="61A4E1C3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color w:val="0070C0"/>
                <w:sz w:val="28"/>
                <w:szCs w:val="28"/>
              </w:rPr>
            </w:pPr>
            <w:r w:rsidRPr="00E0614D">
              <w:rPr>
                <w:rFonts w:ascii="Arial Narrow" w:hAnsi="Arial Narrow"/>
                <w:b/>
                <w:color w:val="0070C0"/>
                <w:sz w:val="28"/>
                <w:szCs w:val="28"/>
              </w:rPr>
              <w:t xml:space="preserve">Education and Professional Qualifications  </w:t>
            </w:r>
          </w:p>
          <w:p w14:paraId="0D75E27D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color w:val="0070C0"/>
                <w:sz w:val="28"/>
                <w:szCs w:val="28"/>
              </w:rPr>
            </w:pPr>
          </w:p>
        </w:tc>
      </w:tr>
      <w:tr w:rsidR="00E0614D" w:rsidRPr="00E0614D" w14:paraId="6FD01701" w14:textId="77777777" w:rsidTr="00E0614D">
        <w:tc>
          <w:tcPr>
            <w:tcW w:w="3794" w:type="dxa"/>
          </w:tcPr>
          <w:p w14:paraId="5983E50C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 xml:space="preserve">Schools attended since age 11 </w:t>
            </w:r>
          </w:p>
        </w:tc>
        <w:tc>
          <w:tcPr>
            <w:tcW w:w="850" w:type="dxa"/>
          </w:tcPr>
          <w:p w14:paraId="33F6DCE5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 xml:space="preserve">From </w:t>
            </w:r>
          </w:p>
        </w:tc>
        <w:tc>
          <w:tcPr>
            <w:tcW w:w="709" w:type="dxa"/>
          </w:tcPr>
          <w:p w14:paraId="2085075F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To</w:t>
            </w:r>
          </w:p>
        </w:tc>
        <w:tc>
          <w:tcPr>
            <w:tcW w:w="3889" w:type="dxa"/>
          </w:tcPr>
          <w:p w14:paraId="2A789A9C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 xml:space="preserve">Examinations and Results </w:t>
            </w:r>
          </w:p>
        </w:tc>
      </w:tr>
      <w:tr w:rsidR="00E0614D" w:rsidRPr="00113602" w14:paraId="264B0FDD" w14:textId="77777777" w:rsidTr="00E0614D">
        <w:tc>
          <w:tcPr>
            <w:tcW w:w="3794" w:type="dxa"/>
          </w:tcPr>
          <w:p w14:paraId="1D0F7461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4F0802E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97267D6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50651C9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89" w:type="dxa"/>
          </w:tcPr>
          <w:p w14:paraId="1E7C6C14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0614D" w:rsidRPr="00113602" w14:paraId="3031DADC" w14:textId="77777777" w:rsidTr="00E0614D">
        <w:tc>
          <w:tcPr>
            <w:tcW w:w="3794" w:type="dxa"/>
          </w:tcPr>
          <w:p w14:paraId="28AC4789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44119B9" w14:textId="7F26A124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084CEF0" w14:textId="77777777" w:rsid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2038311" w14:textId="0800F0F8" w:rsidR="00163DAC" w:rsidRPr="00113602" w:rsidRDefault="00163DA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BC7C74B" w14:textId="77777777" w:rsidR="00163DAC" w:rsidRDefault="00163DA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C24BA98" w14:textId="77777777" w:rsidR="00163DAC" w:rsidRPr="00113602" w:rsidRDefault="00163DAC" w:rsidP="002F4B96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89" w:type="dxa"/>
          </w:tcPr>
          <w:p w14:paraId="78172126" w14:textId="77777777" w:rsid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A5F9708" w14:textId="27291C8F" w:rsidR="00163DAC" w:rsidRPr="00113602" w:rsidRDefault="00163DA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047EC" w:rsidRPr="00113602" w14:paraId="5547BF55" w14:textId="77777777" w:rsidTr="00E0614D">
        <w:tc>
          <w:tcPr>
            <w:tcW w:w="3794" w:type="dxa"/>
          </w:tcPr>
          <w:p w14:paraId="03A5F24E" w14:textId="77777777" w:rsidR="00D047EC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04D5FA6" w14:textId="77777777" w:rsidR="00D047EC" w:rsidRPr="00113602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35B1775" w14:textId="77777777" w:rsidR="00D047EC" w:rsidRPr="00113602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89FA72A" w14:textId="77777777" w:rsidR="00D047EC" w:rsidRPr="00113602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89" w:type="dxa"/>
          </w:tcPr>
          <w:p w14:paraId="7FDCD0EB" w14:textId="77777777" w:rsidR="00D047EC" w:rsidRPr="00113602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047EC" w:rsidRPr="00113602" w14:paraId="0ADD6743" w14:textId="77777777" w:rsidTr="00E0614D">
        <w:tc>
          <w:tcPr>
            <w:tcW w:w="3794" w:type="dxa"/>
          </w:tcPr>
          <w:p w14:paraId="3C83F260" w14:textId="77777777" w:rsidR="00D047EC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F62631" w14:textId="77777777" w:rsidR="00D047EC" w:rsidRPr="00113602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A23ED0E" w14:textId="77777777" w:rsidR="00D047EC" w:rsidRPr="00113602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F4A2852" w14:textId="77777777" w:rsidR="00D047EC" w:rsidRPr="00113602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89" w:type="dxa"/>
          </w:tcPr>
          <w:p w14:paraId="6AF9C3E7" w14:textId="77777777" w:rsidR="00D047EC" w:rsidRPr="00113602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0614D" w:rsidRPr="00113602" w14:paraId="5D1DF1FE" w14:textId="77777777" w:rsidTr="00E0614D">
        <w:tc>
          <w:tcPr>
            <w:tcW w:w="3794" w:type="dxa"/>
          </w:tcPr>
          <w:p w14:paraId="6ACF3002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9719F2F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6F49BA1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10322E3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89" w:type="dxa"/>
          </w:tcPr>
          <w:p w14:paraId="205E4F89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0614D" w:rsidRPr="00113602" w14:paraId="1A1B0F96" w14:textId="77777777" w:rsidTr="00E0614D">
        <w:tc>
          <w:tcPr>
            <w:tcW w:w="3794" w:type="dxa"/>
          </w:tcPr>
          <w:p w14:paraId="60D97217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0FACDE0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0B8C4F9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B693995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89" w:type="dxa"/>
          </w:tcPr>
          <w:p w14:paraId="1ED2DAA8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0614D" w:rsidRPr="00E0614D" w14:paraId="2CE230EB" w14:textId="77777777" w:rsidTr="00E0614D">
        <w:tc>
          <w:tcPr>
            <w:tcW w:w="3794" w:type="dxa"/>
          </w:tcPr>
          <w:p w14:paraId="1B31BBF2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College or University</w:t>
            </w:r>
          </w:p>
          <w:p w14:paraId="5E03ED35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7AFF03B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From</w:t>
            </w:r>
          </w:p>
        </w:tc>
        <w:tc>
          <w:tcPr>
            <w:tcW w:w="709" w:type="dxa"/>
          </w:tcPr>
          <w:p w14:paraId="139FE971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To</w:t>
            </w:r>
          </w:p>
        </w:tc>
        <w:tc>
          <w:tcPr>
            <w:tcW w:w="3889" w:type="dxa"/>
          </w:tcPr>
          <w:p w14:paraId="78CB5E00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 xml:space="preserve">Courses and Results </w:t>
            </w:r>
          </w:p>
        </w:tc>
      </w:tr>
      <w:tr w:rsidR="00E0614D" w:rsidRPr="00113602" w14:paraId="6DF37FA1" w14:textId="77777777" w:rsidTr="00E0614D">
        <w:tc>
          <w:tcPr>
            <w:tcW w:w="3794" w:type="dxa"/>
          </w:tcPr>
          <w:p w14:paraId="7C7B7837" w14:textId="77777777" w:rsidR="00E0614D" w:rsidRPr="0014651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7BFD5CF" w14:textId="6F3951D8" w:rsidR="00E0614D" w:rsidRPr="0014651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57A3B8C" w14:textId="5751B19B" w:rsidR="00E0614D" w:rsidRPr="0014651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D4B1911" w14:textId="74177467" w:rsidR="00E0614D" w:rsidRPr="0014651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89" w:type="dxa"/>
          </w:tcPr>
          <w:p w14:paraId="050D654A" w14:textId="7639428F" w:rsidR="00E0614D" w:rsidRPr="0014651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047EC" w:rsidRPr="00113602" w14:paraId="380C08FF" w14:textId="77777777" w:rsidTr="00E0614D">
        <w:tc>
          <w:tcPr>
            <w:tcW w:w="3794" w:type="dxa"/>
          </w:tcPr>
          <w:p w14:paraId="317422B9" w14:textId="77777777" w:rsidR="00163DAC" w:rsidRPr="00146512" w:rsidRDefault="00163DA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bCs/>
                <w:color w:val="111111"/>
                <w:sz w:val="20"/>
                <w:szCs w:val="20"/>
                <w:lang w:eastAsia="en-GB"/>
              </w:rPr>
            </w:pPr>
          </w:p>
          <w:p w14:paraId="6D233FD3" w14:textId="77777777" w:rsidR="00D047EC" w:rsidRPr="00146512" w:rsidRDefault="00D047EC" w:rsidP="002F4B96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C5466BA" w14:textId="77777777" w:rsidR="00D047EC" w:rsidRPr="00146512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CF5EF1F" w14:textId="42D97F3D" w:rsidR="00163DAC" w:rsidRPr="00146512" w:rsidRDefault="00163DA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1E3545A" w14:textId="77777777" w:rsidR="00D047EC" w:rsidRPr="00146512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927BD3C" w14:textId="2CF32FB0" w:rsidR="00163DAC" w:rsidRPr="00146512" w:rsidRDefault="00163DA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89" w:type="dxa"/>
          </w:tcPr>
          <w:p w14:paraId="64939E02" w14:textId="77777777" w:rsidR="00D047EC" w:rsidRPr="00146512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E218C32" w14:textId="0DBB6C5A" w:rsidR="00163DAC" w:rsidRPr="00146512" w:rsidRDefault="00163DA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0614D" w:rsidRPr="00113602" w14:paraId="019D7085" w14:textId="77777777" w:rsidTr="00E0614D">
        <w:tc>
          <w:tcPr>
            <w:tcW w:w="3794" w:type="dxa"/>
          </w:tcPr>
          <w:p w14:paraId="40C1E645" w14:textId="77777777" w:rsidR="00E0614D" w:rsidRPr="0014651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9ABB16B" w14:textId="0505B8A5" w:rsidR="00E0614D" w:rsidRPr="0014651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AC2333A" w14:textId="08793554" w:rsidR="00E0614D" w:rsidRPr="0014651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73444B7" w14:textId="2CFF8872" w:rsidR="00E0614D" w:rsidRPr="0014651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89" w:type="dxa"/>
          </w:tcPr>
          <w:p w14:paraId="6745F38E" w14:textId="6A386AAC" w:rsidR="00163DAC" w:rsidRPr="00146512" w:rsidRDefault="00163DA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14651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E0614D" w:rsidRPr="00113602" w14:paraId="703C0D98" w14:textId="77777777" w:rsidTr="00E0614D">
        <w:tc>
          <w:tcPr>
            <w:tcW w:w="3794" w:type="dxa"/>
          </w:tcPr>
          <w:p w14:paraId="0FF2614E" w14:textId="77777777" w:rsidR="00E0614D" w:rsidRPr="0014651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08BAFA6" w14:textId="47893814" w:rsidR="00E0614D" w:rsidRPr="0014651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9DE4F21" w14:textId="62224857" w:rsidR="00E0614D" w:rsidRPr="0014651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08E82A7" w14:textId="583E2405" w:rsidR="00E0614D" w:rsidRPr="0014651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89" w:type="dxa"/>
          </w:tcPr>
          <w:p w14:paraId="4636F617" w14:textId="77777777" w:rsidR="00E0614D" w:rsidRPr="0014651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CFB5016" w14:textId="1161283F" w:rsidR="00163DAC" w:rsidRPr="00146512" w:rsidRDefault="00163DA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047EC" w:rsidRPr="00113602" w14:paraId="193429FA" w14:textId="77777777" w:rsidTr="00E0614D">
        <w:tc>
          <w:tcPr>
            <w:tcW w:w="3794" w:type="dxa"/>
          </w:tcPr>
          <w:p w14:paraId="4AE26380" w14:textId="77777777" w:rsidR="00D047EC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A0FF2E6" w14:textId="77777777" w:rsidR="00D047EC" w:rsidRPr="00113602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0E653C0" w14:textId="77777777" w:rsidR="00D047EC" w:rsidRPr="00113602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F279956" w14:textId="77777777" w:rsidR="00D047EC" w:rsidRPr="00113602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89" w:type="dxa"/>
          </w:tcPr>
          <w:p w14:paraId="4D322EA4" w14:textId="77777777" w:rsidR="00D047EC" w:rsidRPr="00113602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0614D" w:rsidRPr="00E0614D" w14:paraId="472885EF" w14:textId="77777777" w:rsidTr="00E0614D">
        <w:tc>
          <w:tcPr>
            <w:tcW w:w="3794" w:type="dxa"/>
          </w:tcPr>
          <w:p w14:paraId="013B1645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Further Formal Training</w:t>
            </w:r>
          </w:p>
          <w:p w14:paraId="52D1FC41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CC72361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From</w:t>
            </w:r>
          </w:p>
        </w:tc>
        <w:tc>
          <w:tcPr>
            <w:tcW w:w="709" w:type="dxa"/>
          </w:tcPr>
          <w:p w14:paraId="5EA51667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>To</w:t>
            </w:r>
          </w:p>
        </w:tc>
        <w:tc>
          <w:tcPr>
            <w:tcW w:w="3889" w:type="dxa"/>
          </w:tcPr>
          <w:p w14:paraId="7E596945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 xml:space="preserve">Diploma/Qualification </w:t>
            </w:r>
          </w:p>
        </w:tc>
      </w:tr>
      <w:tr w:rsidR="00E0614D" w:rsidRPr="00113602" w14:paraId="1BA5AF64" w14:textId="77777777" w:rsidTr="00E0614D">
        <w:tc>
          <w:tcPr>
            <w:tcW w:w="3794" w:type="dxa"/>
          </w:tcPr>
          <w:p w14:paraId="78A7040D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A536BF2" w14:textId="62F8BBAA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D60FB42" w14:textId="7B445F84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C93CC5E" w14:textId="76EA75CC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89" w:type="dxa"/>
          </w:tcPr>
          <w:p w14:paraId="4D143798" w14:textId="1BB5FEDC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63512" w:rsidRPr="00113602" w14:paraId="00801D91" w14:textId="77777777" w:rsidTr="00E0614D">
        <w:tc>
          <w:tcPr>
            <w:tcW w:w="3794" w:type="dxa"/>
          </w:tcPr>
          <w:p w14:paraId="3E465BC1" w14:textId="77777777" w:rsidR="00763512" w:rsidRDefault="0076351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3ADF72" w14:textId="77777777" w:rsidR="00763512" w:rsidRPr="00113602" w:rsidRDefault="0076351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99AD434" w14:textId="77777777" w:rsidR="00763512" w:rsidRPr="00113602" w:rsidRDefault="0076351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3CBCD24" w14:textId="77777777" w:rsidR="00763512" w:rsidRPr="00113602" w:rsidRDefault="0076351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89" w:type="dxa"/>
          </w:tcPr>
          <w:p w14:paraId="6C89E0C0" w14:textId="77777777" w:rsidR="00763512" w:rsidRPr="00113602" w:rsidRDefault="0076351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047EC" w:rsidRPr="00113602" w14:paraId="66DF1DB4" w14:textId="77777777" w:rsidTr="00E0614D">
        <w:tc>
          <w:tcPr>
            <w:tcW w:w="3794" w:type="dxa"/>
          </w:tcPr>
          <w:p w14:paraId="4DFAE1DF" w14:textId="77777777" w:rsidR="00D047EC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B80992" w14:textId="77777777" w:rsidR="00D047EC" w:rsidRPr="00113602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B53F803" w14:textId="77777777" w:rsidR="00D047EC" w:rsidRPr="00113602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F5E59FD" w14:textId="77777777" w:rsidR="00D047EC" w:rsidRPr="00113602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89" w:type="dxa"/>
          </w:tcPr>
          <w:p w14:paraId="71AF2303" w14:textId="77777777" w:rsidR="00D047EC" w:rsidRPr="00113602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0614D" w:rsidRPr="00113602" w14:paraId="49BA4287" w14:textId="77777777" w:rsidTr="00E0614D">
        <w:tc>
          <w:tcPr>
            <w:tcW w:w="3794" w:type="dxa"/>
          </w:tcPr>
          <w:p w14:paraId="188366B9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4088301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5966EE4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728FD25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89" w:type="dxa"/>
          </w:tcPr>
          <w:p w14:paraId="4A841F86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0614D" w:rsidRPr="00113602" w14:paraId="042FC999" w14:textId="77777777" w:rsidTr="00E0614D">
        <w:tc>
          <w:tcPr>
            <w:tcW w:w="3794" w:type="dxa"/>
          </w:tcPr>
          <w:p w14:paraId="09970FA3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33F847C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6CA393A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702380C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89" w:type="dxa"/>
          </w:tcPr>
          <w:p w14:paraId="7B2CE3E5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0614D" w:rsidRPr="00E0614D" w14:paraId="797AEF7C" w14:textId="77777777" w:rsidTr="00E0614D">
        <w:tc>
          <w:tcPr>
            <w:tcW w:w="3794" w:type="dxa"/>
          </w:tcPr>
          <w:p w14:paraId="38559A5F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 xml:space="preserve">Job Related Training Courses </w:t>
            </w:r>
          </w:p>
          <w:p w14:paraId="470FF34C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 xml:space="preserve">Name of Organisation </w:t>
            </w:r>
          </w:p>
          <w:p w14:paraId="49F57AB5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9715242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4598" w:type="dxa"/>
            <w:gridSpan w:val="2"/>
          </w:tcPr>
          <w:p w14:paraId="3B6DAC62" w14:textId="77777777" w:rsidR="00E0614D" w:rsidRP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E0614D">
              <w:rPr>
                <w:rFonts w:ascii="Arial Narrow" w:hAnsi="Arial Narrow"/>
                <w:b/>
                <w:sz w:val="24"/>
                <w:szCs w:val="24"/>
              </w:rPr>
              <w:t xml:space="preserve">Subject </w:t>
            </w:r>
          </w:p>
        </w:tc>
      </w:tr>
      <w:tr w:rsidR="00E0614D" w:rsidRPr="00113602" w14:paraId="24952120" w14:textId="77777777" w:rsidTr="00E0614D">
        <w:tc>
          <w:tcPr>
            <w:tcW w:w="3794" w:type="dxa"/>
          </w:tcPr>
          <w:p w14:paraId="18280DB6" w14:textId="77777777" w:rsidR="00E0614D" w:rsidRPr="00113602" w:rsidRDefault="00E0614D" w:rsidP="002F4B96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3A2B357" w14:textId="63AA9A46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98" w:type="dxa"/>
            <w:gridSpan w:val="2"/>
          </w:tcPr>
          <w:p w14:paraId="2692FF57" w14:textId="77777777" w:rsid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3C70199" w14:textId="3E8244B7" w:rsidR="00950858" w:rsidRPr="00113602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047EC" w:rsidRPr="00113602" w14:paraId="7E027D1A" w14:textId="77777777" w:rsidTr="00E0614D">
        <w:tc>
          <w:tcPr>
            <w:tcW w:w="3794" w:type="dxa"/>
          </w:tcPr>
          <w:p w14:paraId="08249A9A" w14:textId="2FFEF931" w:rsidR="00D047EC" w:rsidRPr="00113602" w:rsidRDefault="00D047EC" w:rsidP="00163DAC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F4BAE7A" w14:textId="22ED6897" w:rsidR="00D047EC" w:rsidRPr="00113602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98" w:type="dxa"/>
            <w:gridSpan w:val="2"/>
          </w:tcPr>
          <w:p w14:paraId="688786B4" w14:textId="77777777" w:rsidR="00D047EC" w:rsidRDefault="00D047EC" w:rsidP="002F4B96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F997AA2" w14:textId="03AEEB5A" w:rsidR="002F4B96" w:rsidRPr="00113602" w:rsidRDefault="002F4B96" w:rsidP="002F4B96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047EC" w:rsidRPr="00113602" w14:paraId="09FAC312" w14:textId="77777777" w:rsidTr="00E0614D">
        <w:tc>
          <w:tcPr>
            <w:tcW w:w="3794" w:type="dxa"/>
          </w:tcPr>
          <w:p w14:paraId="40864FFF" w14:textId="77777777" w:rsidR="00D047EC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BB7C5B8" w14:textId="77777777" w:rsidR="00D047EC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4292D1D" w14:textId="77777777" w:rsidR="00D047EC" w:rsidRPr="00113602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98" w:type="dxa"/>
            <w:gridSpan w:val="2"/>
          </w:tcPr>
          <w:p w14:paraId="4AB48262" w14:textId="77777777" w:rsidR="00D047EC" w:rsidRPr="00113602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0614D" w:rsidRPr="00113602" w14:paraId="5FD89216" w14:textId="77777777" w:rsidTr="00E0614D">
        <w:tc>
          <w:tcPr>
            <w:tcW w:w="3794" w:type="dxa"/>
          </w:tcPr>
          <w:p w14:paraId="741A385E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F15C25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268C3CB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98" w:type="dxa"/>
            <w:gridSpan w:val="2"/>
          </w:tcPr>
          <w:p w14:paraId="482C201B" w14:textId="77777777" w:rsidR="00E0614D" w:rsidRPr="00113602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40E18" w:rsidRPr="00113602" w14:paraId="0A18FA3B" w14:textId="77777777" w:rsidTr="00E0614D">
        <w:tc>
          <w:tcPr>
            <w:tcW w:w="3794" w:type="dxa"/>
          </w:tcPr>
          <w:p w14:paraId="12692D83" w14:textId="77777777" w:rsidR="00340E18" w:rsidRDefault="00340E1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803B40F" w14:textId="77777777" w:rsidR="00340E18" w:rsidRPr="00113602" w:rsidRDefault="00340E1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11F8980" w14:textId="77777777" w:rsidR="00340E18" w:rsidRPr="00113602" w:rsidRDefault="00340E1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98" w:type="dxa"/>
            <w:gridSpan w:val="2"/>
          </w:tcPr>
          <w:p w14:paraId="61EADC79" w14:textId="77777777" w:rsidR="00340E18" w:rsidRPr="00113602" w:rsidRDefault="00340E1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B446EF7" w14:textId="77777777" w:rsidR="00D047EC" w:rsidRDefault="00D047EC" w:rsidP="00E0614D">
      <w:pPr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</w:p>
    <w:p w14:paraId="0B61E927" w14:textId="77777777" w:rsidR="00E0614D" w:rsidRDefault="00E0614D" w:rsidP="00E0614D">
      <w:pPr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 w:rsidRPr="00113602">
        <w:rPr>
          <w:rFonts w:ascii="Arial Narrow" w:hAnsi="Arial Narrow"/>
          <w:b/>
          <w:sz w:val="20"/>
          <w:szCs w:val="20"/>
        </w:rPr>
        <w:t xml:space="preserve">Please </w:t>
      </w:r>
      <w:proofErr w:type="gramStart"/>
      <w:r w:rsidRPr="00113602">
        <w:rPr>
          <w:rFonts w:ascii="Arial Narrow" w:hAnsi="Arial Narrow"/>
          <w:b/>
          <w:sz w:val="20"/>
          <w:szCs w:val="20"/>
        </w:rPr>
        <w:t>continue on</w:t>
      </w:r>
      <w:proofErr w:type="gramEnd"/>
      <w:r w:rsidRPr="00113602">
        <w:rPr>
          <w:rFonts w:ascii="Arial Narrow" w:hAnsi="Arial Narrow"/>
          <w:b/>
          <w:sz w:val="20"/>
          <w:szCs w:val="20"/>
        </w:rPr>
        <w:t xml:space="preserve"> a separate sheet i</w:t>
      </w:r>
      <w:r w:rsidR="00BC6A96">
        <w:rPr>
          <w:rFonts w:ascii="Arial Narrow" w:hAnsi="Arial Narrow"/>
          <w:b/>
          <w:sz w:val="20"/>
          <w:szCs w:val="20"/>
        </w:rPr>
        <w:t>f</w:t>
      </w:r>
      <w:r w:rsidRPr="00113602">
        <w:rPr>
          <w:rFonts w:ascii="Arial Narrow" w:hAnsi="Arial Narrow"/>
          <w:b/>
          <w:sz w:val="20"/>
          <w:szCs w:val="20"/>
        </w:rPr>
        <w:t xml:space="preserve"> necessary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E0614D" w:rsidRPr="00D047EC" w14:paraId="59D711BD" w14:textId="77777777" w:rsidTr="00E0614D">
        <w:tc>
          <w:tcPr>
            <w:tcW w:w="9242" w:type="dxa"/>
          </w:tcPr>
          <w:p w14:paraId="463A348A" w14:textId="77777777" w:rsidR="00E0614D" w:rsidRPr="00D047EC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color w:val="0070C0"/>
                <w:sz w:val="28"/>
                <w:szCs w:val="28"/>
              </w:rPr>
            </w:pPr>
            <w:r w:rsidRPr="00D047EC">
              <w:rPr>
                <w:rFonts w:ascii="Arial Narrow" w:hAnsi="Arial Narrow"/>
                <w:b/>
                <w:color w:val="0070C0"/>
                <w:sz w:val="28"/>
                <w:szCs w:val="28"/>
              </w:rPr>
              <w:t xml:space="preserve">Supporting Statement </w:t>
            </w:r>
          </w:p>
          <w:p w14:paraId="41FE74E3" w14:textId="77777777" w:rsidR="00E0614D" w:rsidRPr="00D047EC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color w:val="0070C0"/>
                <w:sz w:val="28"/>
                <w:szCs w:val="28"/>
              </w:rPr>
            </w:pPr>
          </w:p>
        </w:tc>
      </w:tr>
      <w:tr w:rsidR="00E0614D" w:rsidRPr="00D047EC" w14:paraId="17342798" w14:textId="77777777" w:rsidTr="00E0614D">
        <w:tc>
          <w:tcPr>
            <w:tcW w:w="9242" w:type="dxa"/>
          </w:tcPr>
          <w:p w14:paraId="2AD0615E" w14:textId="77777777" w:rsidR="00E0614D" w:rsidRPr="00D047EC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Please provide a supporting statement as to why you feel you should be considered for the role.  Take the opportunity to explain how you meet each requirement listed on the person specification.  </w:t>
            </w:r>
          </w:p>
        </w:tc>
      </w:tr>
      <w:tr w:rsidR="00950858" w:rsidRPr="00D047EC" w14:paraId="308D27D4" w14:textId="77777777" w:rsidTr="00E0614D">
        <w:tc>
          <w:tcPr>
            <w:tcW w:w="9242" w:type="dxa"/>
          </w:tcPr>
          <w:p w14:paraId="051163C8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C1789AF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190FDD4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34E4487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12D7A15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9DC28E2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AED4441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A749936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7A35D03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8DABEF2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A855296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48D09D1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2661BF6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5DE7723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DE038E7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DAF948F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D1C1E85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2C5679F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2EA5019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C2F6A28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8BE7ACF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064C20E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878EAEA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BB51EF9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D51C989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6A852F7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260FF72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6C0E0E7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5027746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6C70A63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D94BE37" w14:textId="77777777" w:rsidR="00950858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0712B0C" w14:textId="5CE663EF" w:rsidR="00950858" w:rsidRPr="00D047EC" w:rsidRDefault="00950858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75E1" w:rsidRPr="00113602" w14:paraId="22F0910B" w14:textId="77777777" w:rsidTr="00D5612D">
        <w:trPr>
          <w:trHeight w:val="7250"/>
        </w:trPr>
        <w:tc>
          <w:tcPr>
            <w:tcW w:w="9242" w:type="dxa"/>
          </w:tcPr>
          <w:p w14:paraId="23843BA3" w14:textId="77777777" w:rsidR="00BE75E1" w:rsidRPr="00AE5A80" w:rsidRDefault="00BE75E1" w:rsidP="00E061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14:paraId="01F908A6" w14:textId="77777777" w:rsidR="00D047EC" w:rsidRDefault="00D047EC" w:rsidP="00E0614D">
      <w:pPr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</w:p>
    <w:p w14:paraId="49CD7DE1" w14:textId="1E79A8F0" w:rsidR="00E0614D" w:rsidRDefault="00E0614D" w:rsidP="00E0614D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  <w:r w:rsidRPr="00D047EC">
        <w:rPr>
          <w:rFonts w:ascii="Arial Narrow" w:hAnsi="Arial Narrow"/>
          <w:b/>
          <w:sz w:val="24"/>
          <w:szCs w:val="24"/>
        </w:rPr>
        <w:t xml:space="preserve">Please </w:t>
      </w:r>
      <w:proofErr w:type="gramStart"/>
      <w:r w:rsidRPr="00D047EC">
        <w:rPr>
          <w:rFonts w:ascii="Arial Narrow" w:hAnsi="Arial Narrow"/>
          <w:b/>
          <w:sz w:val="24"/>
          <w:szCs w:val="24"/>
        </w:rPr>
        <w:t>continue on</w:t>
      </w:r>
      <w:proofErr w:type="gramEnd"/>
      <w:r w:rsidRPr="00D047EC">
        <w:rPr>
          <w:rFonts w:ascii="Arial Narrow" w:hAnsi="Arial Narrow"/>
          <w:b/>
          <w:sz w:val="24"/>
          <w:szCs w:val="24"/>
        </w:rPr>
        <w:t xml:space="preserve"> a separate sheet i</w:t>
      </w:r>
      <w:r w:rsidR="00D5612D">
        <w:rPr>
          <w:rFonts w:ascii="Arial Narrow" w:hAnsi="Arial Narrow"/>
          <w:b/>
          <w:sz w:val="24"/>
          <w:szCs w:val="24"/>
        </w:rPr>
        <w:t>f</w:t>
      </w:r>
      <w:r w:rsidRPr="00D047EC">
        <w:rPr>
          <w:rFonts w:ascii="Arial Narrow" w:hAnsi="Arial Narrow"/>
          <w:b/>
          <w:sz w:val="24"/>
          <w:szCs w:val="24"/>
        </w:rPr>
        <w:t xml:space="preserve"> necessary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3E5B93" w:rsidRPr="003E5B93" w14:paraId="1588247C" w14:textId="77777777" w:rsidTr="00B44BDD">
        <w:tc>
          <w:tcPr>
            <w:tcW w:w="9242" w:type="dxa"/>
          </w:tcPr>
          <w:p w14:paraId="6B62F5B5" w14:textId="77777777" w:rsidR="003E5B93" w:rsidRPr="003E5B93" w:rsidRDefault="003E5B93" w:rsidP="003E5B93">
            <w:pPr>
              <w:spacing w:after="0" w:line="240" w:lineRule="auto"/>
              <w:contextualSpacing/>
              <w:rPr>
                <w:rFonts w:ascii="Arial Narrow" w:hAnsi="Arial Narrow"/>
                <w:b/>
                <w:color w:val="0070C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70C0"/>
                <w:sz w:val="28"/>
                <w:szCs w:val="28"/>
              </w:rPr>
              <w:t>Disciplinary Action</w:t>
            </w:r>
          </w:p>
          <w:p w14:paraId="4E7910D9" w14:textId="77777777" w:rsidR="003E5B93" w:rsidRPr="003E5B93" w:rsidRDefault="003E5B93" w:rsidP="003E5B93">
            <w:pPr>
              <w:spacing w:after="0" w:line="240" w:lineRule="auto"/>
              <w:contextualSpacing/>
              <w:rPr>
                <w:rFonts w:ascii="Arial Narrow" w:hAnsi="Arial Narrow"/>
                <w:b/>
                <w:color w:val="0070C0"/>
                <w:sz w:val="28"/>
                <w:szCs w:val="28"/>
              </w:rPr>
            </w:pPr>
          </w:p>
        </w:tc>
      </w:tr>
      <w:tr w:rsidR="003E5B93" w:rsidRPr="003E5B93" w14:paraId="7FCF7A4A" w14:textId="77777777" w:rsidTr="00B44BDD">
        <w:tc>
          <w:tcPr>
            <w:tcW w:w="9242" w:type="dxa"/>
          </w:tcPr>
          <w:p w14:paraId="22EC5FBF" w14:textId="1E51F729" w:rsidR="003E5B93" w:rsidRDefault="003E5B93" w:rsidP="003E5B93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Have you been subject to any disciplinary action at work?         </w:t>
            </w:r>
          </w:p>
          <w:p w14:paraId="6121ECCA" w14:textId="77777777" w:rsidR="003E5B93" w:rsidRDefault="003E5B93" w:rsidP="003E5B93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D85E961" w14:textId="77777777" w:rsidR="003E5B93" w:rsidRDefault="003E5B93" w:rsidP="003E5B93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yes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please give brief details</w:t>
            </w:r>
          </w:p>
          <w:p w14:paraId="455732F0" w14:textId="77777777" w:rsidR="003E5B93" w:rsidRDefault="003E5B93" w:rsidP="003E5B93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D49EF0A" w14:textId="77777777" w:rsidR="003E5B93" w:rsidRDefault="003E5B93" w:rsidP="003E5B93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86421E8" w14:textId="77777777" w:rsidR="003E5B93" w:rsidRDefault="003E5B93" w:rsidP="003E5B93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475A1DE" w14:textId="77777777" w:rsidR="003E5B93" w:rsidRPr="003E5B93" w:rsidRDefault="003E5B93" w:rsidP="003E5B93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5593755F" w14:textId="77777777" w:rsidR="003E5B93" w:rsidRDefault="003E5B93" w:rsidP="00E0614D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</w:p>
    <w:p w14:paraId="150AAD88" w14:textId="77777777" w:rsidR="003E5B93" w:rsidRDefault="003E5B93" w:rsidP="00E0614D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</w:p>
    <w:p w14:paraId="55B00316" w14:textId="77777777" w:rsidR="003E5B93" w:rsidRPr="00D047EC" w:rsidRDefault="003E5B93" w:rsidP="00E0614D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E0614D" w:rsidRPr="00D047EC" w14:paraId="43181A66" w14:textId="77777777" w:rsidTr="00E0614D">
        <w:tc>
          <w:tcPr>
            <w:tcW w:w="9242" w:type="dxa"/>
          </w:tcPr>
          <w:p w14:paraId="5C73442C" w14:textId="77777777" w:rsidR="00E0614D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color w:val="0070C0"/>
                <w:sz w:val="28"/>
                <w:szCs w:val="28"/>
              </w:rPr>
            </w:pPr>
            <w:r w:rsidRPr="00D047EC">
              <w:rPr>
                <w:rFonts w:ascii="Arial Narrow" w:hAnsi="Arial Narrow"/>
                <w:b/>
                <w:color w:val="0070C0"/>
                <w:sz w:val="28"/>
                <w:szCs w:val="28"/>
              </w:rPr>
              <w:t>References</w:t>
            </w:r>
          </w:p>
          <w:p w14:paraId="4D0B3C60" w14:textId="77777777" w:rsidR="00D047EC" w:rsidRPr="00D047EC" w:rsidRDefault="00D047EC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color w:val="0070C0"/>
                <w:sz w:val="28"/>
                <w:szCs w:val="28"/>
              </w:rPr>
            </w:pPr>
          </w:p>
        </w:tc>
      </w:tr>
      <w:tr w:rsidR="00E0614D" w:rsidRPr="00D047EC" w14:paraId="7E951DC0" w14:textId="77777777" w:rsidTr="00E0614D">
        <w:tc>
          <w:tcPr>
            <w:tcW w:w="9242" w:type="dxa"/>
          </w:tcPr>
          <w:p w14:paraId="0EB987A2" w14:textId="77777777" w:rsidR="00E0614D" w:rsidRPr="00D047EC" w:rsidRDefault="00E0614D" w:rsidP="009D1BD0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Please give the names of two referees who can provide professional or educational references (not character).  The first must be from your present or last employer/voluntary organisation, if applicable.  The person you name must hold a managerial or personnel position in that organisation and have access to your records.  </w:t>
            </w:r>
            <w:r w:rsidR="000E3A74">
              <w:rPr>
                <w:rFonts w:ascii="Arial Narrow" w:hAnsi="Arial Narrow"/>
                <w:b/>
                <w:sz w:val="24"/>
                <w:szCs w:val="24"/>
              </w:rPr>
              <w:t xml:space="preserve">If you have ever been employed in a child care </w:t>
            </w:r>
            <w:r w:rsidR="009D1BD0">
              <w:rPr>
                <w:rFonts w:ascii="Arial Narrow" w:hAnsi="Arial Narrow"/>
                <w:b/>
                <w:sz w:val="24"/>
                <w:szCs w:val="24"/>
              </w:rPr>
              <w:t xml:space="preserve">capacity or if you have worked for your previous two employments for less than </w:t>
            </w:r>
            <w:r w:rsidR="009D1BD0" w:rsidRPr="00AC0461">
              <w:rPr>
                <w:rFonts w:ascii="Arial Narrow" w:hAnsi="Arial Narrow"/>
                <w:b/>
                <w:sz w:val="24"/>
                <w:szCs w:val="24"/>
                <w:u w:val="single"/>
              </w:rPr>
              <w:t>five years</w:t>
            </w:r>
            <w:r w:rsidR="009D1BD0">
              <w:rPr>
                <w:rFonts w:ascii="Arial Narrow" w:hAnsi="Arial Narrow"/>
                <w:b/>
                <w:sz w:val="24"/>
                <w:szCs w:val="24"/>
              </w:rPr>
              <w:t xml:space="preserve"> we will need to confirm employment for all others up to and including </w:t>
            </w:r>
            <w:r w:rsidR="009D1BD0" w:rsidRPr="00AC0461">
              <w:rPr>
                <w:rFonts w:ascii="Arial Narrow" w:hAnsi="Arial Narrow"/>
                <w:b/>
                <w:sz w:val="24"/>
                <w:szCs w:val="24"/>
                <w:u w:val="single"/>
              </w:rPr>
              <w:t>five years’</w:t>
            </w:r>
            <w:r w:rsidR="009D1BD0">
              <w:rPr>
                <w:rFonts w:ascii="Arial Narrow" w:hAnsi="Arial Narrow"/>
                <w:b/>
                <w:sz w:val="24"/>
                <w:szCs w:val="24"/>
              </w:rPr>
              <w:t xml:space="preserve"> service and </w:t>
            </w:r>
            <w:r w:rsidR="009D1BD0" w:rsidRPr="009D1BD0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all </w:t>
            </w:r>
            <w:r w:rsidR="009D1BD0">
              <w:rPr>
                <w:rFonts w:ascii="Arial Narrow" w:hAnsi="Arial Narrow"/>
                <w:b/>
                <w:sz w:val="24"/>
                <w:szCs w:val="24"/>
              </w:rPr>
              <w:t>previous social care employers.  All written references will be verbally verified.</w:t>
            </w:r>
          </w:p>
        </w:tc>
      </w:tr>
    </w:tbl>
    <w:p w14:paraId="39A34F07" w14:textId="77777777" w:rsidR="00E0614D" w:rsidRDefault="00E0614D" w:rsidP="00E0614D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1423"/>
        <w:gridCol w:w="1417"/>
        <w:gridCol w:w="3322"/>
      </w:tblGrid>
      <w:tr w:rsidR="00735302" w:rsidRPr="00D047EC" w14:paraId="0F8E31C1" w14:textId="77777777" w:rsidTr="00E0614D">
        <w:tc>
          <w:tcPr>
            <w:tcW w:w="3080" w:type="dxa"/>
            <w:vMerge w:val="restart"/>
          </w:tcPr>
          <w:p w14:paraId="491B982F" w14:textId="77777777" w:rsidR="00735302" w:rsidRPr="00D047EC" w:rsidRDefault="0073530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>Reference One</w:t>
            </w:r>
          </w:p>
          <w:p w14:paraId="42AA1858" w14:textId="77777777" w:rsidR="00735302" w:rsidRPr="00D047EC" w:rsidRDefault="0073530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>Present o</w:t>
            </w:r>
            <w:r>
              <w:rPr>
                <w:rFonts w:ascii="Arial Narrow" w:hAnsi="Arial Narrow"/>
                <w:b/>
                <w:sz w:val="24"/>
                <w:szCs w:val="24"/>
              </w:rPr>
              <w:t>r</w:t>
            </w: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 last employer </w:t>
            </w:r>
          </w:p>
          <w:p w14:paraId="1274B692" w14:textId="77777777" w:rsidR="00735302" w:rsidRPr="00D047EC" w:rsidRDefault="0073530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28CC746" w14:textId="77777777" w:rsidR="00735302" w:rsidRPr="00D047EC" w:rsidRDefault="0073530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DC57FCE" w14:textId="77777777" w:rsidR="00735302" w:rsidRPr="00D047EC" w:rsidRDefault="0073530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6CC4BE3A" w14:textId="77777777" w:rsidR="00735302" w:rsidRPr="00D047EC" w:rsidRDefault="0073530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>Name:</w:t>
            </w:r>
          </w:p>
        </w:tc>
        <w:tc>
          <w:tcPr>
            <w:tcW w:w="4739" w:type="dxa"/>
            <w:gridSpan w:val="2"/>
          </w:tcPr>
          <w:p w14:paraId="52C2A058" w14:textId="498395B1" w:rsidR="00735302" w:rsidRPr="00D047EC" w:rsidRDefault="0073530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35302" w:rsidRPr="00D047EC" w14:paraId="4E2FE6CF" w14:textId="77777777" w:rsidTr="00E0614D">
        <w:tc>
          <w:tcPr>
            <w:tcW w:w="3080" w:type="dxa"/>
            <w:vMerge/>
          </w:tcPr>
          <w:p w14:paraId="5D176E29" w14:textId="77777777" w:rsidR="00735302" w:rsidRPr="00D047EC" w:rsidRDefault="0073530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66EA0BCF" w14:textId="77777777" w:rsidR="00735302" w:rsidRPr="00D047EC" w:rsidRDefault="0073530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Job Title: </w:t>
            </w:r>
          </w:p>
        </w:tc>
        <w:tc>
          <w:tcPr>
            <w:tcW w:w="4739" w:type="dxa"/>
            <w:gridSpan w:val="2"/>
          </w:tcPr>
          <w:p w14:paraId="3BD3FA23" w14:textId="5812912C" w:rsidR="00735302" w:rsidRPr="00D047EC" w:rsidRDefault="0073530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C7BD6" w:rsidRPr="00D047EC" w14:paraId="7C3136C3" w14:textId="77777777" w:rsidTr="00E0614D">
        <w:tc>
          <w:tcPr>
            <w:tcW w:w="3080" w:type="dxa"/>
            <w:vMerge/>
          </w:tcPr>
          <w:p w14:paraId="76880E78" w14:textId="77777777" w:rsidR="00DC7BD6" w:rsidRPr="00D047EC" w:rsidRDefault="00DC7BD6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5CA00788" w14:textId="7DB58C28" w:rsidR="00DC7BD6" w:rsidRPr="00D047EC" w:rsidRDefault="00DC7BD6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Date from:</w:t>
            </w:r>
          </w:p>
        </w:tc>
        <w:tc>
          <w:tcPr>
            <w:tcW w:w="4739" w:type="dxa"/>
            <w:gridSpan w:val="2"/>
          </w:tcPr>
          <w:p w14:paraId="024DC2A7" w14:textId="77777777" w:rsidR="00DC7BD6" w:rsidRPr="00D047EC" w:rsidRDefault="00DC7BD6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35302" w:rsidRPr="00D047EC" w14:paraId="0837E6C7" w14:textId="77777777" w:rsidTr="00E0614D">
        <w:tc>
          <w:tcPr>
            <w:tcW w:w="3080" w:type="dxa"/>
            <w:vMerge/>
          </w:tcPr>
          <w:p w14:paraId="1EB661BA" w14:textId="77777777" w:rsidR="00735302" w:rsidRPr="00D047EC" w:rsidRDefault="0073530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55CFDDD5" w14:textId="77777777" w:rsidR="00735302" w:rsidRPr="00D047EC" w:rsidRDefault="0073530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>Address:</w:t>
            </w:r>
          </w:p>
          <w:p w14:paraId="227E163D" w14:textId="77777777" w:rsidR="00735302" w:rsidRPr="00D047EC" w:rsidRDefault="0073530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A27DE2D" w14:textId="77777777" w:rsidR="00735302" w:rsidRPr="00D047EC" w:rsidRDefault="0073530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6835125" w14:textId="77777777" w:rsidR="00735302" w:rsidRPr="00D047EC" w:rsidRDefault="0073530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739" w:type="dxa"/>
            <w:gridSpan w:val="2"/>
          </w:tcPr>
          <w:p w14:paraId="6A743C3D" w14:textId="5B583813" w:rsidR="00E1295A" w:rsidRPr="00D047EC" w:rsidRDefault="00E1295A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35302" w:rsidRPr="00D047EC" w14:paraId="6DED74A4" w14:textId="77777777" w:rsidTr="00E0614D">
        <w:tc>
          <w:tcPr>
            <w:tcW w:w="3080" w:type="dxa"/>
            <w:vMerge/>
          </w:tcPr>
          <w:p w14:paraId="639D1903" w14:textId="77777777" w:rsidR="00735302" w:rsidRPr="00D047EC" w:rsidRDefault="0073530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1CD57530" w14:textId="77777777" w:rsidR="00735302" w:rsidRPr="00D047EC" w:rsidRDefault="0073530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Telephone:  </w:t>
            </w:r>
          </w:p>
        </w:tc>
        <w:tc>
          <w:tcPr>
            <w:tcW w:w="4739" w:type="dxa"/>
            <w:gridSpan w:val="2"/>
          </w:tcPr>
          <w:p w14:paraId="43FD77E5" w14:textId="626C0ABD" w:rsidR="00735302" w:rsidRPr="00D047EC" w:rsidRDefault="0073530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35302" w:rsidRPr="00D047EC" w14:paraId="62FC4A12" w14:textId="77777777" w:rsidTr="00E0614D">
        <w:tc>
          <w:tcPr>
            <w:tcW w:w="3080" w:type="dxa"/>
            <w:vMerge/>
          </w:tcPr>
          <w:p w14:paraId="49A0995C" w14:textId="77777777" w:rsidR="00735302" w:rsidRPr="00D047EC" w:rsidRDefault="0073530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312839E9" w14:textId="77777777" w:rsidR="00735302" w:rsidRPr="00D047EC" w:rsidRDefault="0073530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Email: </w:t>
            </w:r>
          </w:p>
        </w:tc>
        <w:tc>
          <w:tcPr>
            <w:tcW w:w="4739" w:type="dxa"/>
            <w:gridSpan w:val="2"/>
          </w:tcPr>
          <w:p w14:paraId="6F42712A" w14:textId="65E4ECB1" w:rsidR="00735302" w:rsidRPr="00D047EC" w:rsidRDefault="00735302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0614D" w:rsidRPr="00D047EC" w14:paraId="508368DD" w14:textId="77777777" w:rsidTr="00E0614D">
        <w:tc>
          <w:tcPr>
            <w:tcW w:w="5920" w:type="dxa"/>
            <w:gridSpan w:val="3"/>
          </w:tcPr>
          <w:p w14:paraId="03B29173" w14:textId="77777777" w:rsidR="00E0614D" w:rsidRPr="00D047EC" w:rsidRDefault="00E0614D" w:rsidP="00E0614D">
            <w:pPr>
              <w:spacing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I agree to this reference being taken prior to any interview: </w:t>
            </w:r>
          </w:p>
        </w:tc>
        <w:tc>
          <w:tcPr>
            <w:tcW w:w="3322" w:type="dxa"/>
          </w:tcPr>
          <w:p w14:paraId="74829462" w14:textId="1A59420E" w:rsidR="00E0614D" w:rsidRPr="00D047EC" w:rsidRDefault="00E0614D" w:rsidP="00E0614D">
            <w:pPr>
              <w:spacing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4CD4B71C" w14:textId="77777777" w:rsidR="006E6146" w:rsidRDefault="006E6146" w:rsidP="006E6146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1423"/>
        <w:gridCol w:w="1417"/>
        <w:gridCol w:w="3322"/>
      </w:tblGrid>
      <w:tr w:rsidR="006E6146" w:rsidRPr="00D047EC" w14:paraId="16C4C2A8" w14:textId="77777777" w:rsidTr="00E820E8">
        <w:tc>
          <w:tcPr>
            <w:tcW w:w="3080" w:type="dxa"/>
            <w:vMerge w:val="restart"/>
          </w:tcPr>
          <w:p w14:paraId="17818BF5" w14:textId="5A8E9015" w:rsidR="006E6146" w:rsidRPr="00D047EC" w:rsidRDefault="006E6146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Reference </w:t>
            </w:r>
            <w:r w:rsidR="0003014A">
              <w:rPr>
                <w:rFonts w:ascii="Arial Narrow" w:hAnsi="Arial Narrow"/>
                <w:b/>
                <w:sz w:val="24"/>
                <w:szCs w:val="24"/>
              </w:rPr>
              <w:t>two</w:t>
            </w:r>
          </w:p>
          <w:p w14:paraId="5FE30739" w14:textId="77777777" w:rsidR="006E6146" w:rsidRPr="00D047EC" w:rsidRDefault="006E6146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>Present o</w:t>
            </w:r>
            <w:r>
              <w:rPr>
                <w:rFonts w:ascii="Arial Narrow" w:hAnsi="Arial Narrow"/>
                <w:b/>
                <w:sz w:val="24"/>
                <w:szCs w:val="24"/>
              </w:rPr>
              <w:t>r</w:t>
            </w: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 last employer </w:t>
            </w:r>
          </w:p>
          <w:p w14:paraId="23991204" w14:textId="77777777" w:rsidR="006E6146" w:rsidRPr="00D047EC" w:rsidRDefault="006E6146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254E40B" w14:textId="77777777" w:rsidR="006E6146" w:rsidRPr="00D047EC" w:rsidRDefault="006E6146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DBD4380" w14:textId="77777777" w:rsidR="006E6146" w:rsidRPr="00D047EC" w:rsidRDefault="006E6146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70D3669B" w14:textId="77777777" w:rsidR="006E6146" w:rsidRPr="00D047EC" w:rsidRDefault="006E6146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>Name:</w:t>
            </w:r>
          </w:p>
        </w:tc>
        <w:tc>
          <w:tcPr>
            <w:tcW w:w="4739" w:type="dxa"/>
            <w:gridSpan w:val="2"/>
          </w:tcPr>
          <w:p w14:paraId="791431BB" w14:textId="77777777" w:rsidR="006E6146" w:rsidRPr="00D047EC" w:rsidRDefault="006E6146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6146" w:rsidRPr="00D047EC" w14:paraId="76EAFE5E" w14:textId="77777777" w:rsidTr="00E820E8">
        <w:tc>
          <w:tcPr>
            <w:tcW w:w="3080" w:type="dxa"/>
            <w:vMerge/>
          </w:tcPr>
          <w:p w14:paraId="156C53EB" w14:textId="77777777" w:rsidR="006E6146" w:rsidRPr="00D047EC" w:rsidRDefault="006E6146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77DC0A47" w14:textId="77777777" w:rsidR="006E6146" w:rsidRPr="00D047EC" w:rsidRDefault="006E6146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Job Title: </w:t>
            </w:r>
          </w:p>
        </w:tc>
        <w:tc>
          <w:tcPr>
            <w:tcW w:w="4739" w:type="dxa"/>
            <w:gridSpan w:val="2"/>
          </w:tcPr>
          <w:p w14:paraId="4F833091" w14:textId="77777777" w:rsidR="006E6146" w:rsidRPr="00D047EC" w:rsidRDefault="006E6146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6146" w:rsidRPr="00D047EC" w14:paraId="57FF1E34" w14:textId="77777777" w:rsidTr="00E820E8">
        <w:tc>
          <w:tcPr>
            <w:tcW w:w="3080" w:type="dxa"/>
            <w:vMerge/>
          </w:tcPr>
          <w:p w14:paraId="302D583B" w14:textId="77777777" w:rsidR="006E6146" w:rsidRPr="00D047EC" w:rsidRDefault="006E6146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569EA17B" w14:textId="77777777" w:rsidR="006E6146" w:rsidRPr="00D047EC" w:rsidRDefault="006E6146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Date from:</w:t>
            </w:r>
          </w:p>
        </w:tc>
        <w:tc>
          <w:tcPr>
            <w:tcW w:w="4739" w:type="dxa"/>
            <w:gridSpan w:val="2"/>
          </w:tcPr>
          <w:p w14:paraId="1EA5C18E" w14:textId="77777777" w:rsidR="006E6146" w:rsidRPr="00D047EC" w:rsidRDefault="006E6146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6146" w:rsidRPr="00D047EC" w14:paraId="507D2590" w14:textId="77777777" w:rsidTr="00E820E8">
        <w:tc>
          <w:tcPr>
            <w:tcW w:w="3080" w:type="dxa"/>
            <w:vMerge/>
          </w:tcPr>
          <w:p w14:paraId="7136A4E0" w14:textId="77777777" w:rsidR="006E6146" w:rsidRPr="00D047EC" w:rsidRDefault="006E6146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58602C78" w14:textId="77777777" w:rsidR="006E6146" w:rsidRPr="00D047EC" w:rsidRDefault="006E6146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>Address:</w:t>
            </w:r>
          </w:p>
          <w:p w14:paraId="7C96E49C" w14:textId="77777777" w:rsidR="006E6146" w:rsidRPr="00D047EC" w:rsidRDefault="006E6146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3CD3FE4" w14:textId="77777777" w:rsidR="006E6146" w:rsidRPr="00D047EC" w:rsidRDefault="006E6146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418D430" w14:textId="77777777" w:rsidR="006E6146" w:rsidRPr="00D047EC" w:rsidRDefault="006E6146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739" w:type="dxa"/>
            <w:gridSpan w:val="2"/>
          </w:tcPr>
          <w:p w14:paraId="3790FE6B" w14:textId="77777777" w:rsidR="006E6146" w:rsidRPr="00D047EC" w:rsidRDefault="006E6146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6146" w:rsidRPr="00D047EC" w14:paraId="1D434FA9" w14:textId="77777777" w:rsidTr="00E820E8">
        <w:tc>
          <w:tcPr>
            <w:tcW w:w="3080" w:type="dxa"/>
            <w:vMerge/>
          </w:tcPr>
          <w:p w14:paraId="6C16E538" w14:textId="77777777" w:rsidR="006E6146" w:rsidRPr="00D047EC" w:rsidRDefault="006E6146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4564825D" w14:textId="77777777" w:rsidR="006E6146" w:rsidRPr="00D047EC" w:rsidRDefault="006E6146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Telephone:  </w:t>
            </w:r>
          </w:p>
        </w:tc>
        <w:tc>
          <w:tcPr>
            <w:tcW w:w="4739" w:type="dxa"/>
            <w:gridSpan w:val="2"/>
          </w:tcPr>
          <w:p w14:paraId="3BEA0EB7" w14:textId="77777777" w:rsidR="006E6146" w:rsidRPr="00D047EC" w:rsidRDefault="006E6146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6146" w:rsidRPr="00D047EC" w14:paraId="21897E49" w14:textId="77777777" w:rsidTr="00E820E8">
        <w:tc>
          <w:tcPr>
            <w:tcW w:w="3080" w:type="dxa"/>
            <w:vMerge/>
          </w:tcPr>
          <w:p w14:paraId="3A53BD51" w14:textId="77777777" w:rsidR="006E6146" w:rsidRPr="00D047EC" w:rsidRDefault="006E6146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3992ABBC" w14:textId="77777777" w:rsidR="006E6146" w:rsidRPr="00D047EC" w:rsidRDefault="006E6146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Email: </w:t>
            </w:r>
          </w:p>
        </w:tc>
        <w:tc>
          <w:tcPr>
            <w:tcW w:w="4739" w:type="dxa"/>
            <w:gridSpan w:val="2"/>
          </w:tcPr>
          <w:p w14:paraId="4AD326EF" w14:textId="77777777" w:rsidR="006E6146" w:rsidRPr="00D047EC" w:rsidRDefault="006E6146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6146" w:rsidRPr="00D047EC" w14:paraId="479AE621" w14:textId="77777777" w:rsidTr="00E820E8">
        <w:tc>
          <w:tcPr>
            <w:tcW w:w="5920" w:type="dxa"/>
            <w:gridSpan w:val="3"/>
          </w:tcPr>
          <w:p w14:paraId="32BE79BB" w14:textId="77777777" w:rsidR="006E6146" w:rsidRPr="00D047EC" w:rsidRDefault="006E6146" w:rsidP="00E820E8">
            <w:pPr>
              <w:spacing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I agree to this reference being taken prior to any interview: </w:t>
            </w:r>
          </w:p>
        </w:tc>
        <w:tc>
          <w:tcPr>
            <w:tcW w:w="3322" w:type="dxa"/>
          </w:tcPr>
          <w:p w14:paraId="5050D226" w14:textId="77777777" w:rsidR="006E6146" w:rsidRPr="00D047EC" w:rsidRDefault="006E6146" w:rsidP="00E820E8">
            <w:pPr>
              <w:spacing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1855580F" w14:textId="774E6062" w:rsidR="00642E11" w:rsidRDefault="00642E11" w:rsidP="00642E11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</w:p>
    <w:p w14:paraId="14D47C07" w14:textId="36A6C5BA" w:rsidR="007C3683" w:rsidRDefault="007C3683" w:rsidP="00642E11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</w:p>
    <w:p w14:paraId="36FC385A" w14:textId="6F33A0CE" w:rsidR="007C3683" w:rsidRDefault="00F17564" w:rsidP="00642E11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</w:t>
      </w:r>
      <w:r w:rsidR="007C3683">
        <w:rPr>
          <w:rFonts w:ascii="Arial Narrow" w:hAnsi="Arial Narrow"/>
          <w:b/>
          <w:sz w:val="24"/>
          <w:szCs w:val="24"/>
        </w:rPr>
        <w:t>Please complete if you</w:t>
      </w:r>
      <w:r w:rsidR="00BF5D6F">
        <w:rPr>
          <w:rFonts w:ascii="Arial Narrow" w:hAnsi="Arial Narrow"/>
          <w:b/>
          <w:sz w:val="24"/>
          <w:szCs w:val="24"/>
        </w:rPr>
        <w:t xml:space="preserve">r first two references </w:t>
      </w:r>
      <w:proofErr w:type="gramStart"/>
      <w:r w:rsidR="00BF5D6F">
        <w:rPr>
          <w:rFonts w:ascii="Arial Narrow" w:hAnsi="Arial Narrow"/>
          <w:b/>
          <w:sz w:val="24"/>
          <w:szCs w:val="24"/>
        </w:rPr>
        <w:t>does</w:t>
      </w:r>
      <w:proofErr w:type="gramEnd"/>
      <w:r w:rsidR="00BF5D6F">
        <w:rPr>
          <w:rFonts w:ascii="Arial Narrow" w:hAnsi="Arial Narrow"/>
          <w:b/>
          <w:sz w:val="24"/>
          <w:szCs w:val="24"/>
        </w:rPr>
        <w:t xml:space="preserve"> not cover 5 years of employment </w:t>
      </w:r>
    </w:p>
    <w:p w14:paraId="05E7CEAB" w14:textId="28F036C9" w:rsidR="007C3683" w:rsidRDefault="007C3683" w:rsidP="00642E11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</w:p>
    <w:p w14:paraId="22728D7F" w14:textId="77777777" w:rsidR="007C3683" w:rsidRDefault="007C3683" w:rsidP="00642E11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1423"/>
        <w:gridCol w:w="1417"/>
        <w:gridCol w:w="3322"/>
      </w:tblGrid>
      <w:tr w:rsidR="00642E11" w:rsidRPr="00D047EC" w14:paraId="3F62EF08" w14:textId="77777777" w:rsidTr="00E820E8">
        <w:tc>
          <w:tcPr>
            <w:tcW w:w="3080" w:type="dxa"/>
            <w:vMerge w:val="restart"/>
          </w:tcPr>
          <w:p w14:paraId="1D200407" w14:textId="66CBCE8E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Reference </w:t>
            </w:r>
            <w:r w:rsidR="0003014A">
              <w:rPr>
                <w:rFonts w:ascii="Arial Narrow" w:hAnsi="Arial Narrow"/>
                <w:b/>
                <w:sz w:val="24"/>
                <w:szCs w:val="24"/>
              </w:rPr>
              <w:t>three</w:t>
            </w:r>
          </w:p>
          <w:p w14:paraId="70474C71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>Present o</w:t>
            </w:r>
            <w:r>
              <w:rPr>
                <w:rFonts w:ascii="Arial Narrow" w:hAnsi="Arial Narrow"/>
                <w:b/>
                <w:sz w:val="24"/>
                <w:szCs w:val="24"/>
              </w:rPr>
              <w:t>r</w:t>
            </w: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 last employer </w:t>
            </w:r>
          </w:p>
          <w:p w14:paraId="7A4C8B53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589EE27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78249DF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5C58EBF1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>Name:</w:t>
            </w:r>
          </w:p>
        </w:tc>
        <w:tc>
          <w:tcPr>
            <w:tcW w:w="4739" w:type="dxa"/>
            <w:gridSpan w:val="2"/>
          </w:tcPr>
          <w:p w14:paraId="5A60672C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42E11" w:rsidRPr="00D047EC" w14:paraId="3D6FEAA0" w14:textId="77777777" w:rsidTr="00E820E8">
        <w:tc>
          <w:tcPr>
            <w:tcW w:w="3080" w:type="dxa"/>
            <w:vMerge/>
          </w:tcPr>
          <w:p w14:paraId="5178DCE6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24BF38FA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Job Title: </w:t>
            </w:r>
          </w:p>
        </w:tc>
        <w:tc>
          <w:tcPr>
            <w:tcW w:w="4739" w:type="dxa"/>
            <w:gridSpan w:val="2"/>
          </w:tcPr>
          <w:p w14:paraId="56F984FE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42E11" w:rsidRPr="00D047EC" w14:paraId="2812CDFF" w14:textId="77777777" w:rsidTr="00E820E8">
        <w:tc>
          <w:tcPr>
            <w:tcW w:w="3080" w:type="dxa"/>
            <w:vMerge/>
          </w:tcPr>
          <w:p w14:paraId="0988DA9D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62376E62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Date from:</w:t>
            </w:r>
          </w:p>
        </w:tc>
        <w:tc>
          <w:tcPr>
            <w:tcW w:w="4739" w:type="dxa"/>
            <w:gridSpan w:val="2"/>
          </w:tcPr>
          <w:p w14:paraId="03928C08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42E11" w:rsidRPr="00D047EC" w14:paraId="42F41087" w14:textId="77777777" w:rsidTr="00E820E8">
        <w:tc>
          <w:tcPr>
            <w:tcW w:w="3080" w:type="dxa"/>
            <w:vMerge/>
          </w:tcPr>
          <w:p w14:paraId="7475873A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5BD1A2DF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>Address:</w:t>
            </w:r>
          </w:p>
          <w:p w14:paraId="146226F2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47CD4E7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400643C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739" w:type="dxa"/>
            <w:gridSpan w:val="2"/>
          </w:tcPr>
          <w:p w14:paraId="6E11FBC1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42E11" w:rsidRPr="00D047EC" w14:paraId="740F5DE4" w14:textId="77777777" w:rsidTr="00E820E8">
        <w:tc>
          <w:tcPr>
            <w:tcW w:w="3080" w:type="dxa"/>
            <w:vMerge/>
          </w:tcPr>
          <w:p w14:paraId="282AD6CC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0E7F1C17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Telephone:  </w:t>
            </w:r>
          </w:p>
        </w:tc>
        <w:tc>
          <w:tcPr>
            <w:tcW w:w="4739" w:type="dxa"/>
            <w:gridSpan w:val="2"/>
          </w:tcPr>
          <w:p w14:paraId="3D6558E0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42E11" w:rsidRPr="00D047EC" w14:paraId="53DA1E4B" w14:textId="77777777" w:rsidTr="00E820E8">
        <w:tc>
          <w:tcPr>
            <w:tcW w:w="3080" w:type="dxa"/>
            <w:vMerge/>
          </w:tcPr>
          <w:p w14:paraId="0C91EFD7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55AAAFE5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Email: </w:t>
            </w:r>
          </w:p>
        </w:tc>
        <w:tc>
          <w:tcPr>
            <w:tcW w:w="4739" w:type="dxa"/>
            <w:gridSpan w:val="2"/>
          </w:tcPr>
          <w:p w14:paraId="102AC527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42E11" w:rsidRPr="00D047EC" w14:paraId="005E975D" w14:textId="77777777" w:rsidTr="00E820E8">
        <w:tc>
          <w:tcPr>
            <w:tcW w:w="5920" w:type="dxa"/>
            <w:gridSpan w:val="3"/>
          </w:tcPr>
          <w:p w14:paraId="71C8F4C4" w14:textId="77777777" w:rsidR="00642E11" w:rsidRPr="00D047EC" w:rsidRDefault="00642E11" w:rsidP="00E820E8">
            <w:pPr>
              <w:spacing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I agree to this reference being taken prior to any interview: </w:t>
            </w:r>
          </w:p>
        </w:tc>
        <w:tc>
          <w:tcPr>
            <w:tcW w:w="3322" w:type="dxa"/>
          </w:tcPr>
          <w:p w14:paraId="4562F505" w14:textId="77777777" w:rsidR="00642E11" w:rsidRPr="00D047EC" w:rsidRDefault="00642E11" w:rsidP="00E820E8">
            <w:pPr>
              <w:spacing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833C65A" w14:textId="77777777" w:rsidR="00642E11" w:rsidRDefault="00642E11" w:rsidP="00642E11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1423"/>
        <w:gridCol w:w="1417"/>
        <w:gridCol w:w="3322"/>
      </w:tblGrid>
      <w:tr w:rsidR="00642E11" w:rsidRPr="00D047EC" w14:paraId="715E84DA" w14:textId="77777777" w:rsidTr="00E820E8">
        <w:tc>
          <w:tcPr>
            <w:tcW w:w="3080" w:type="dxa"/>
            <w:vMerge w:val="restart"/>
          </w:tcPr>
          <w:p w14:paraId="454D0CCA" w14:textId="0324BAE4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Reference </w:t>
            </w:r>
            <w:r w:rsidR="0003014A">
              <w:rPr>
                <w:rFonts w:ascii="Arial Narrow" w:hAnsi="Arial Narrow"/>
                <w:b/>
                <w:sz w:val="24"/>
                <w:szCs w:val="24"/>
              </w:rPr>
              <w:t>four</w:t>
            </w:r>
          </w:p>
          <w:p w14:paraId="37F06DA9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>Present o</w:t>
            </w:r>
            <w:r>
              <w:rPr>
                <w:rFonts w:ascii="Arial Narrow" w:hAnsi="Arial Narrow"/>
                <w:b/>
                <w:sz w:val="24"/>
                <w:szCs w:val="24"/>
              </w:rPr>
              <w:t>r</w:t>
            </w: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 last employer </w:t>
            </w:r>
          </w:p>
          <w:p w14:paraId="1DABC2CA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15C836A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52A7704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39249172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lastRenderedPageBreak/>
              <w:t>Name:</w:t>
            </w:r>
          </w:p>
        </w:tc>
        <w:tc>
          <w:tcPr>
            <w:tcW w:w="4739" w:type="dxa"/>
            <w:gridSpan w:val="2"/>
          </w:tcPr>
          <w:p w14:paraId="4AEC96B5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42E11" w:rsidRPr="00D047EC" w14:paraId="330D6BFF" w14:textId="77777777" w:rsidTr="00E820E8">
        <w:tc>
          <w:tcPr>
            <w:tcW w:w="3080" w:type="dxa"/>
            <w:vMerge/>
          </w:tcPr>
          <w:p w14:paraId="521B9D00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0862E1F2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Job Title: </w:t>
            </w:r>
          </w:p>
        </w:tc>
        <w:tc>
          <w:tcPr>
            <w:tcW w:w="4739" w:type="dxa"/>
            <w:gridSpan w:val="2"/>
          </w:tcPr>
          <w:p w14:paraId="5482A554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42E11" w:rsidRPr="00D047EC" w14:paraId="3E83DD63" w14:textId="77777777" w:rsidTr="00E820E8">
        <w:tc>
          <w:tcPr>
            <w:tcW w:w="3080" w:type="dxa"/>
            <w:vMerge/>
          </w:tcPr>
          <w:p w14:paraId="24F4DF5E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6129E8CC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Date from:</w:t>
            </w:r>
          </w:p>
        </w:tc>
        <w:tc>
          <w:tcPr>
            <w:tcW w:w="4739" w:type="dxa"/>
            <w:gridSpan w:val="2"/>
          </w:tcPr>
          <w:p w14:paraId="1FD4B72C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42E11" w:rsidRPr="00D047EC" w14:paraId="7EBA918D" w14:textId="77777777" w:rsidTr="00E820E8">
        <w:tc>
          <w:tcPr>
            <w:tcW w:w="3080" w:type="dxa"/>
            <w:vMerge/>
          </w:tcPr>
          <w:p w14:paraId="63D106F7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65051010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>Address:</w:t>
            </w:r>
          </w:p>
          <w:p w14:paraId="0E4629F4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4C43DF3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789519E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739" w:type="dxa"/>
            <w:gridSpan w:val="2"/>
          </w:tcPr>
          <w:p w14:paraId="1A0CF909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42E11" w:rsidRPr="00D047EC" w14:paraId="05040162" w14:textId="77777777" w:rsidTr="00E820E8">
        <w:tc>
          <w:tcPr>
            <w:tcW w:w="3080" w:type="dxa"/>
            <w:vMerge/>
          </w:tcPr>
          <w:p w14:paraId="566ED2C5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7498B5D7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Telephone:  </w:t>
            </w:r>
          </w:p>
        </w:tc>
        <w:tc>
          <w:tcPr>
            <w:tcW w:w="4739" w:type="dxa"/>
            <w:gridSpan w:val="2"/>
          </w:tcPr>
          <w:p w14:paraId="2184F6FD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42E11" w:rsidRPr="00D047EC" w14:paraId="4ADCAD0B" w14:textId="77777777" w:rsidTr="00E820E8">
        <w:tc>
          <w:tcPr>
            <w:tcW w:w="3080" w:type="dxa"/>
            <w:vMerge/>
          </w:tcPr>
          <w:p w14:paraId="05B5CC4B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2A6B1BDC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Email: </w:t>
            </w:r>
          </w:p>
        </w:tc>
        <w:tc>
          <w:tcPr>
            <w:tcW w:w="4739" w:type="dxa"/>
            <w:gridSpan w:val="2"/>
          </w:tcPr>
          <w:p w14:paraId="6A188CC1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42E11" w:rsidRPr="00D047EC" w14:paraId="7F3D635F" w14:textId="77777777" w:rsidTr="00E820E8">
        <w:tc>
          <w:tcPr>
            <w:tcW w:w="5920" w:type="dxa"/>
            <w:gridSpan w:val="3"/>
          </w:tcPr>
          <w:p w14:paraId="0EE74C2D" w14:textId="77777777" w:rsidR="00642E11" w:rsidRPr="00D047EC" w:rsidRDefault="00642E11" w:rsidP="00E820E8">
            <w:pPr>
              <w:spacing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I agree to this reference being taken prior to any interview: </w:t>
            </w:r>
          </w:p>
        </w:tc>
        <w:tc>
          <w:tcPr>
            <w:tcW w:w="3322" w:type="dxa"/>
          </w:tcPr>
          <w:p w14:paraId="5A621145" w14:textId="77777777" w:rsidR="00642E11" w:rsidRPr="00D047EC" w:rsidRDefault="00642E11" w:rsidP="00E820E8">
            <w:pPr>
              <w:spacing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7ABB0FE0" w14:textId="77777777" w:rsidR="00642E11" w:rsidRDefault="00642E11" w:rsidP="00642E11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1423"/>
        <w:gridCol w:w="1417"/>
        <w:gridCol w:w="3322"/>
      </w:tblGrid>
      <w:tr w:rsidR="00642E11" w:rsidRPr="00D047EC" w14:paraId="4CBA039B" w14:textId="77777777" w:rsidTr="00E820E8">
        <w:tc>
          <w:tcPr>
            <w:tcW w:w="3080" w:type="dxa"/>
            <w:vMerge w:val="restart"/>
          </w:tcPr>
          <w:p w14:paraId="755D04CD" w14:textId="725DE87E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Reference </w:t>
            </w:r>
            <w:r w:rsidR="0003014A">
              <w:rPr>
                <w:rFonts w:ascii="Arial Narrow" w:hAnsi="Arial Narrow"/>
                <w:b/>
                <w:sz w:val="24"/>
                <w:szCs w:val="24"/>
              </w:rPr>
              <w:t>five</w:t>
            </w:r>
          </w:p>
          <w:p w14:paraId="0C8E1334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>Present o</w:t>
            </w:r>
            <w:r>
              <w:rPr>
                <w:rFonts w:ascii="Arial Narrow" w:hAnsi="Arial Narrow"/>
                <w:b/>
                <w:sz w:val="24"/>
                <w:szCs w:val="24"/>
              </w:rPr>
              <w:t>r</w:t>
            </w: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 last employer </w:t>
            </w:r>
          </w:p>
          <w:p w14:paraId="41836691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90296C0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35E27EE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6E2EA9AE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>Name:</w:t>
            </w:r>
          </w:p>
        </w:tc>
        <w:tc>
          <w:tcPr>
            <w:tcW w:w="4739" w:type="dxa"/>
            <w:gridSpan w:val="2"/>
          </w:tcPr>
          <w:p w14:paraId="0F305859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42E11" w:rsidRPr="00D047EC" w14:paraId="435E428D" w14:textId="77777777" w:rsidTr="00E820E8">
        <w:tc>
          <w:tcPr>
            <w:tcW w:w="3080" w:type="dxa"/>
            <w:vMerge/>
          </w:tcPr>
          <w:p w14:paraId="172930C5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2240B8C7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Job Title: </w:t>
            </w:r>
          </w:p>
        </w:tc>
        <w:tc>
          <w:tcPr>
            <w:tcW w:w="4739" w:type="dxa"/>
            <w:gridSpan w:val="2"/>
          </w:tcPr>
          <w:p w14:paraId="27FD8183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42E11" w:rsidRPr="00D047EC" w14:paraId="1B391AC2" w14:textId="77777777" w:rsidTr="00E820E8">
        <w:tc>
          <w:tcPr>
            <w:tcW w:w="3080" w:type="dxa"/>
            <w:vMerge/>
          </w:tcPr>
          <w:p w14:paraId="122BEB66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39F2692B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Date from:</w:t>
            </w:r>
          </w:p>
        </w:tc>
        <w:tc>
          <w:tcPr>
            <w:tcW w:w="4739" w:type="dxa"/>
            <w:gridSpan w:val="2"/>
          </w:tcPr>
          <w:p w14:paraId="23B96A8B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42E11" w:rsidRPr="00D047EC" w14:paraId="4189FBFA" w14:textId="77777777" w:rsidTr="00E820E8">
        <w:tc>
          <w:tcPr>
            <w:tcW w:w="3080" w:type="dxa"/>
            <w:vMerge/>
          </w:tcPr>
          <w:p w14:paraId="78C44A28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1D5DDDE4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>Address:</w:t>
            </w:r>
          </w:p>
          <w:p w14:paraId="351622F6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D47F483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C7C0175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739" w:type="dxa"/>
            <w:gridSpan w:val="2"/>
          </w:tcPr>
          <w:p w14:paraId="7C50C45C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42E11" w:rsidRPr="00D047EC" w14:paraId="1C818C69" w14:textId="77777777" w:rsidTr="00E820E8">
        <w:tc>
          <w:tcPr>
            <w:tcW w:w="3080" w:type="dxa"/>
            <w:vMerge/>
          </w:tcPr>
          <w:p w14:paraId="659477B7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0BC195C7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Telephone:  </w:t>
            </w:r>
          </w:p>
        </w:tc>
        <w:tc>
          <w:tcPr>
            <w:tcW w:w="4739" w:type="dxa"/>
            <w:gridSpan w:val="2"/>
          </w:tcPr>
          <w:p w14:paraId="1C9BB528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42E11" w:rsidRPr="00D047EC" w14:paraId="5386336B" w14:textId="77777777" w:rsidTr="00E820E8">
        <w:tc>
          <w:tcPr>
            <w:tcW w:w="3080" w:type="dxa"/>
            <w:vMerge/>
          </w:tcPr>
          <w:p w14:paraId="30F4598F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291C8C61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Email: </w:t>
            </w:r>
          </w:p>
        </w:tc>
        <w:tc>
          <w:tcPr>
            <w:tcW w:w="4739" w:type="dxa"/>
            <w:gridSpan w:val="2"/>
          </w:tcPr>
          <w:p w14:paraId="47423F60" w14:textId="77777777" w:rsidR="00642E11" w:rsidRPr="00D047EC" w:rsidRDefault="00642E11" w:rsidP="00E820E8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42E11" w:rsidRPr="00D047EC" w14:paraId="5BCE3780" w14:textId="77777777" w:rsidTr="00E820E8">
        <w:tc>
          <w:tcPr>
            <w:tcW w:w="5920" w:type="dxa"/>
            <w:gridSpan w:val="3"/>
          </w:tcPr>
          <w:p w14:paraId="5E6F7F23" w14:textId="77777777" w:rsidR="00642E11" w:rsidRPr="00D047EC" w:rsidRDefault="00642E11" w:rsidP="00E820E8">
            <w:pPr>
              <w:spacing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I agree to this reference being taken prior to any interview: </w:t>
            </w:r>
          </w:p>
        </w:tc>
        <w:tc>
          <w:tcPr>
            <w:tcW w:w="3322" w:type="dxa"/>
          </w:tcPr>
          <w:p w14:paraId="766D57CD" w14:textId="77777777" w:rsidR="00642E11" w:rsidRPr="00D047EC" w:rsidRDefault="00642E11" w:rsidP="00E820E8">
            <w:pPr>
              <w:spacing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4705EED9" w14:textId="49A8D7F8" w:rsidR="006E6146" w:rsidRDefault="006E6146" w:rsidP="00E0614D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</w:p>
    <w:p w14:paraId="6D721677" w14:textId="77777777" w:rsidR="006E6146" w:rsidRDefault="006E6146" w:rsidP="00E0614D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E0614D" w:rsidRPr="00D047EC" w14:paraId="0E535D24" w14:textId="77777777" w:rsidTr="00E0614D">
        <w:tc>
          <w:tcPr>
            <w:tcW w:w="9242" w:type="dxa"/>
          </w:tcPr>
          <w:p w14:paraId="7B57F9CE" w14:textId="77777777" w:rsidR="00E0614D" w:rsidRPr="00D047EC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color w:val="0070C0"/>
                <w:sz w:val="28"/>
                <w:szCs w:val="28"/>
              </w:rPr>
            </w:pPr>
            <w:r w:rsidRPr="00D047EC">
              <w:rPr>
                <w:rFonts w:ascii="Arial Narrow" w:hAnsi="Arial Narrow"/>
                <w:b/>
                <w:color w:val="0070C0"/>
                <w:sz w:val="28"/>
                <w:szCs w:val="28"/>
              </w:rPr>
              <w:t>Declaration</w:t>
            </w:r>
          </w:p>
          <w:p w14:paraId="79174F8A" w14:textId="77777777" w:rsidR="00E0614D" w:rsidRPr="00D047EC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color w:val="0070C0"/>
                <w:sz w:val="28"/>
                <w:szCs w:val="28"/>
              </w:rPr>
            </w:pPr>
          </w:p>
        </w:tc>
      </w:tr>
      <w:tr w:rsidR="00E0614D" w:rsidRPr="00D047EC" w14:paraId="546D9372" w14:textId="77777777" w:rsidTr="00E0614D">
        <w:tc>
          <w:tcPr>
            <w:tcW w:w="9242" w:type="dxa"/>
          </w:tcPr>
          <w:p w14:paraId="2F28F93C" w14:textId="77777777" w:rsidR="00E0614D" w:rsidRPr="00D047EC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>I declare that the information given in this form is complete and accurate.  I understand that any false information or deliberate omissions will disqualify me from employment or may render me liable to summary dismissal.</w:t>
            </w:r>
          </w:p>
          <w:p w14:paraId="51EE2D64" w14:textId="77777777" w:rsidR="00E0614D" w:rsidRPr="00D047EC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95030D1" w14:textId="570EF265" w:rsidR="00E0614D" w:rsidRPr="00D047EC" w:rsidRDefault="00E0614D" w:rsidP="00E0614D">
            <w:pPr>
              <w:spacing w:after="0" w:line="240" w:lineRule="auto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I understand these details will be held in confidence by </w:t>
            </w:r>
            <w:r w:rsidR="00950858">
              <w:rPr>
                <w:rFonts w:ascii="Arial Narrow" w:hAnsi="Arial Narrow"/>
                <w:b/>
                <w:sz w:val="24"/>
                <w:szCs w:val="24"/>
              </w:rPr>
              <w:t>L.A.S.H.A</w:t>
            </w: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 for the purposes of assessing this application, ongoing personnel administration and payroll administration (where applicable) in compliance with the Data Protection Act 1998.  </w:t>
            </w:r>
          </w:p>
        </w:tc>
      </w:tr>
    </w:tbl>
    <w:p w14:paraId="0ABE6E3C" w14:textId="77777777" w:rsidR="00E0614D" w:rsidRDefault="00E0614D" w:rsidP="00E0614D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E0614D" w:rsidRPr="00D047EC" w14:paraId="37EB2D3F" w14:textId="77777777" w:rsidTr="00E0614D">
        <w:tc>
          <w:tcPr>
            <w:tcW w:w="3227" w:type="dxa"/>
          </w:tcPr>
          <w:p w14:paraId="4697A3E7" w14:textId="77777777" w:rsidR="00E0614D" w:rsidRPr="00D047EC" w:rsidRDefault="00E0614D" w:rsidP="00E0614D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2779FEC" w14:textId="77777777" w:rsidR="00E0614D" w:rsidRPr="00D047EC" w:rsidRDefault="00E0614D" w:rsidP="00E0614D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>Signature:</w:t>
            </w:r>
          </w:p>
        </w:tc>
        <w:tc>
          <w:tcPr>
            <w:tcW w:w="6015" w:type="dxa"/>
          </w:tcPr>
          <w:p w14:paraId="441A16D8" w14:textId="3E826826" w:rsidR="00E0614D" w:rsidRPr="008450CD" w:rsidRDefault="00E0614D" w:rsidP="00E0614D">
            <w:pPr>
              <w:spacing w:after="0" w:line="240" w:lineRule="auto"/>
              <w:contextualSpacing/>
              <w:jc w:val="both"/>
              <w:rPr>
                <w:rFonts w:ascii="Segoe Script" w:hAnsi="Segoe Script"/>
                <w:sz w:val="24"/>
                <w:szCs w:val="24"/>
              </w:rPr>
            </w:pPr>
          </w:p>
        </w:tc>
      </w:tr>
      <w:tr w:rsidR="00E0614D" w:rsidRPr="00D047EC" w14:paraId="113DE6BF" w14:textId="77777777" w:rsidTr="00E0614D">
        <w:tc>
          <w:tcPr>
            <w:tcW w:w="3227" w:type="dxa"/>
          </w:tcPr>
          <w:p w14:paraId="54338D06" w14:textId="77777777" w:rsidR="00E0614D" w:rsidRPr="00D047EC" w:rsidRDefault="00E0614D" w:rsidP="00E0614D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8B5EF6D" w14:textId="77777777" w:rsidR="00E0614D" w:rsidRPr="00D047EC" w:rsidRDefault="00E0614D" w:rsidP="00E0614D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6015" w:type="dxa"/>
          </w:tcPr>
          <w:p w14:paraId="1613D0CC" w14:textId="5A7AA5F3" w:rsidR="008450CD" w:rsidRPr="00D047EC" w:rsidRDefault="008450CD" w:rsidP="00E0614D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614D" w:rsidRPr="00D047EC" w14:paraId="41E59252" w14:textId="77777777" w:rsidTr="00E0614D">
        <w:tc>
          <w:tcPr>
            <w:tcW w:w="3227" w:type="dxa"/>
          </w:tcPr>
          <w:p w14:paraId="0EC9EF8D" w14:textId="77777777" w:rsidR="00E0614D" w:rsidRPr="00D047EC" w:rsidRDefault="00E0614D" w:rsidP="00E0614D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3F7B69B" w14:textId="77777777" w:rsidR="00E0614D" w:rsidRPr="00D047EC" w:rsidRDefault="00E0614D" w:rsidP="00E0614D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047EC">
              <w:rPr>
                <w:rFonts w:ascii="Arial Narrow" w:hAnsi="Arial Narrow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6015" w:type="dxa"/>
          </w:tcPr>
          <w:p w14:paraId="105FAFBD" w14:textId="22AEB853" w:rsidR="008450CD" w:rsidRPr="00D047EC" w:rsidRDefault="008450CD" w:rsidP="00E0614D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F2B1CA9" w14:textId="77777777" w:rsidR="00E0614D" w:rsidRDefault="00E0614D" w:rsidP="00D047EC">
      <w:pPr>
        <w:spacing w:line="240" w:lineRule="auto"/>
        <w:contextualSpacing/>
        <w:rPr>
          <w:rFonts w:ascii="Arial Narrow" w:hAnsi="Arial Narrow"/>
          <w:b/>
          <w:sz w:val="24"/>
          <w:szCs w:val="24"/>
        </w:rPr>
      </w:pPr>
    </w:p>
    <w:sectPr w:rsidR="00E0614D" w:rsidSect="00887A22"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F5767" w14:textId="77777777" w:rsidR="003E0B8E" w:rsidRDefault="003E0B8E" w:rsidP="00A064D0">
      <w:pPr>
        <w:spacing w:after="0" w:line="240" w:lineRule="auto"/>
      </w:pPr>
      <w:r>
        <w:separator/>
      </w:r>
    </w:p>
  </w:endnote>
  <w:endnote w:type="continuationSeparator" w:id="0">
    <w:p w14:paraId="432477F2" w14:textId="77777777" w:rsidR="003E0B8E" w:rsidRDefault="003E0B8E" w:rsidP="00A064D0">
      <w:pPr>
        <w:spacing w:after="0" w:line="240" w:lineRule="auto"/>
      </w:pPr>
      <w:r>
        <w:continuationSeparator/>
      </w:r>
    </w:p>
  </w:endnote>
  <w:endnote w:type="continuationNotice" w:id="1">
    <w:p w14:paraId="355B184D" w14:textId="77777777" w:rsidR="003E0B8E" w:rsidRDefault="003E0B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Segoe UI Symbol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EDDAF" w14:textId="77777777" w:rsidR="007565D9" w:rsidRDefault="007565D9" w:rsidP="00262E12">
    <w:pPr>
      <w:pStyle w:val="Footer"/>
      <w:spacing w:line="240" w:lineRule="auto"/>
      <w:contextualSpacing/>
      <w:rPr>
        <w:rFonts w:ascii="Arial Narrow" w:hAnsi="Arial Narrow"/>
        <w:color w:val="0000FF"/>
        <w:sz w:val="20"/>
      </w:rPr>
    </w:pPr>
  </w:p>
  <w:p w14:paraId="45BB7793" w14:textId="77777777" w:rsidR="00340E18" w:rsidRDefault="00340E18" w:rsidP="00262E12">
    <w:pPr>
      <w:pStyle w:val="Footer"/>
      <w:spacing w:line="240" w:lineRule="auto"/>
      <w:contextualSpacing/>
      <w:rPr>
        <w:rFonts w:ascii="Arial Narrow" w:hAnsi="Arial Narrow"/>
        <w:color w:val="0000FF"/>
        <w:sz w:val="20"/>
      </w:rPr>
    </w:pPr>
    <w:r>
      <w:rPr>
        <w:rFonts w:ascii="Arial Narrow" w:hAnsi="Arial Narrow"/>
        <w:color w:val="0000FF"/>
        <w:sz w:val="20"/>
      </w:rPr>
      <w:tab/>
    </w:r>
    <w:r>
      <w:rPr>
        <w:rFonts w:ascii="Arial Narrow" w:hAnsi="Arial Narrow"/>
        <w:color w:val="0000FF"/>
        <w:sz w:val="20"/>
      </w:rPr>
      <w:tab/>
      <w:t xml:space="preserve"> </w:t>
    </w:r>
  </w:p>
  <w:p w14:paraId="43E72156" w14:textId="77777777" w:rsidR="00340E18" w:rsidRDefault="00340E18" w:rsidP="00262E12">
    <w:pPr>
      <w:pStyle w:val="Footer"/>
    </w:pPr>
    <w:r>
      <w:rPr>
        <w:rFonts w:ascii="Arial Narrow" w:hAnsi="Arial Narrow"/>
        <w:color w:val="0000FF"/>
        <w:sz w:val="20"/>
      </w:rPr>
      <w:tab/>
    </w:r>
    <w:r>
      <w:rPr>
        <w:rFonts w:ascii="Arial Narrow" w:hAnsi="Arial Narrow"/>
        <w:color w:val="0000FF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9B0D6" w14:textId="77777777" w:rsidR="003E0B8E" w:rsidRDefault="003E0B8E" w:rsidP="00A064D0">
      <w:pPr>
        <w:spacing w:after="0" w:line="240" w:lineRule="auto"/>
      </w:pPr>
      <w:r>
        <w:separator/>
      </w:r>
    </w:p>
  </w:footnote>
  <w:footnote w:type="continuationSeparator" w:id="0">
    <w:p w14:paraId="4701FF85" w14:textId="77777777" w:rsidR="003E0B8E" w:rsidRDefault="003E0B8E" w:rsidP="00A064D0">
      <w:pPr>
        <w:spacing w:after="0" w:line="240" w:lineRule="auto"/>
      </w:pPr>
      <w:r>
        <w:continuationSeparator/>
      </w:r>
    </w:p>
  </w:footnote>
  <w:footnote w:type="continuationNotice" w:id="1">
    <w:p w14:paraId="4CF3010D" w14:textId="77777777" w:rsidR="003E0B8E" w:rsidRDefault="003E0B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229F6" w14:textId="19161BE9" w:rsidR="00340E18" w:rsidRPr="00FA2A74" w:rsidRDefault="00545010" w:rsidP="00FA2A74">
    <w:pPr>
      <w:pStyle w:val="Subtitle"/>
      <w:ind w:left="0"/>
      <w:rPr>
        <w:rFonts w:ascii="Arial Narrow" w:hAnsi="Arial Narrow" w:cs="Arial"/>
        <w:sz w:val="22"/>
        <w:szCs w:val="22"/>
        <w:u w:val="single"/>
      </w:rPr>
    </w:pPr>
    <w:r>
      <w:rPr>
        <w:noProof/>
      </w:rPr>
      <w:pict w14:anchorId="5927B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00.45pt;margin-top:-64.3pt;width:105.1pt;height:56.6pt;z-index:251657728;mso-position-horizontal-relative:margin;mso-position-vertical-relative:margin">
          <v:imagedata r:id="rId1" o:title="Screenshot_20190616-174125"/>
          <w10:wrap type="square" anchorx="margin" anchory="margin"/>
        </v:shape>
      </w:pict>
    </w:r>
    <w:r w:rsidR="00950858" w:rsidRPr="00FA2A74">
      <w:rPr>
        <w:rFonts w:ascii="Arial Narrow" w:hAnsi="Arial Narrow" w:cs="Arial"/>
        <w:sz w:val="22"/>
        <w:szCs w:val="22"/>
        <w:u w:val="single"/>
      </w:rPr>
      <w:t>London’s Assisted Semi-independent Housing Alliance</w:t>
    </w:r>
    <w:r w:rsidR="00340E18" w:rsidRPr="00FA2A74">
      <w:rPr>
        <w:rFonts w:ascii="Arial Narrow" w:hAnsi="Arial Narrow" w:cs="Arial"/>
        <w:sz w:val="22"/>
        <w:szCs w:val="22"/>
        <w:u w:val="single"/>
      </w:rPr>
      <w:t xml:space="preserve"> APPLICATION FORM </w:t>
    </w:r>
  </w:p>
  <w:p w14:paraId="2A5E177A" w14:textId="77777777" w:rsidR="00FA2A74" w:rsidRDefault="00FA2A74" w:rsidP="00FA2A74">
    <w:pPr>
      <w:pStyle w:val="Subtitle"/>
      <w:ind w:firstLine="720"/>
      <w:jc w:val="left"/>
      <w:rPr>
        <w:rFonts w:ascii="Arial Narrow" w:hAnsi="Arial Narrow" w:cs="Arial"/>
        <w:b w:val="0"/>
        <w:sz w:val="20"/>
      </w:rPr>
    </w:pPr>
    <w:r w:rsidRPr="00FA2A74">
      <w:rPr>
        <w:rFonts w:ascii="Arial Narrow" w:hAnsi="Arial Narrow" w:cs="Arial"/>
        <w:b w:val="0"/>
        <w:sz w:val="20"/>
      </w:rPr>
      <w:t xml:space="preserve">     </w:t>
    </w:r>
  </w:p>
  <w:p w14:paraId="003977FD" w14:textId="3A45558A" w:rsidR="00FA2A74" w:rsidRPr="00FA2A74" w:rsidRDefault="00FA2A74" w:rsidP="00FA2A74">
    <w:pPr>
      <w:pStyle w:val="Subtitle"/>
      <w:ind w:firstLine="720"/>
      <w:jc w:val="left"/>
      <w:rPr>
        <w:b w:val="0"/>
        <w:sz w:val="20"/>
      </w:rPr>
    </w:pPr>
    <w:r>
      <w:rPr>
        <w:rFonts w:ascii="Arial Narrow" w:hAnsi="Arial Narrow" w:cs="Arial"/>
        <w:b w:val="0"/>
        <w:sz w:val="20"/>
      </w:rPr>
      <w:t xml:space="preserve">          </w:t>
    </w:r>
    <w:r w:rsidRPr="00FA2A74">
      <w:rPr>
        <w:rFonts w:ascii="Arial Narrow" w:hAnsi="Arial Narrow" w:cs="Arial"/>
        <w:b w:val="0"/>
        <w:sz w:val="20"/>
      </w:rPr>
      <w:t xml:space="preserve">“Supporting </w:t>
    </w:r>
    <w:r>
      <w:rPr>
        <w:rFonts w:ascii="Arial Narrow" w:hAnsi="Arial Narrow" w:cs="Arial"/>
        <w:b w:val="0"/>
        <w:sz w:val="20"/>
      </w:rPr>
      <w:t>y</w:t>
    </w:r>
    <w:r w:rsidRPr="00FA2A74">
      <w:rPr>
        <w:rFonts w:ascii="Arial Narrow" w:hAnsi="Arial Narrow" w:cs="Arial"/>
        <w:b w:val="0"/>
        <w:sz w:val="20"/>
      </w:rPr>
      <w:t xml:space="preserve">oung </w:t>
    </w:r>
    <w:r>
      <w:rPr>
        <w:rFonts w:ascii="Arial Narrow" w:hAnsi="Arial Narrow" w:cs="Arial"/>
        <w:b w:val="0"/>
        <w:sz w:val="20"/>
      </w:rPr>
      <w:t>p</w:t>
    </w:r>
    <w:r w:rsidRPr="00FA2A74">
      <w:rPr>
        <w:rFonts w:ascii="Arial Narrow" w:hAnsi="Arial Narrow" w:cs="Arial"/>
        <w:b w:val="0"/>
        <w:sz w:val="20"/>
      </w:rPr>
      <w:t>eople to live successful and fulfilling lives”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A73A6"/>
    <w:multiLevelType w:val="multilevel"/>
    <w:tmpl w:val="CBD09D3E"/>
    <w:lvl w:ilvl="0">
      <w:numFmt w:val="bullet"/>
      <w:lvlText w:val="•"/>
      <w:lvlJc w:val="left"/>
      <w:pPr>
        <w:ind w:left="720" w:hanging="360"/>
      </w:pPr>
      <w:rPr>
        <w:rFonts w:ascii="StarSymbol" w:eastAsia="Times New Roman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Times New Roman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Times New Roman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Times New Roman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Times New Roman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Times New Roman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Times New Roman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Times New Roman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Times New Roman" w:hAnsi="StarSymbol"/>
      </w:rPr>
    </w:lvl>
  </w:abstractNum>
  <w:abstractNum w:abstractNumId="1" w15:restartNumberingAfterBreak="0">
    <w:nsid w:val="533C7EA4"/>
    <w:multiLevelType w:val="multilevel"/>
    <w:tmpl w:val="6BC6FE8E"/>
    <w:lvl w:ilvl="0">
      <w:numFmt w:val="bullet"/>
      <w:lvlText w:val="•"/>
      <w:lvlJc w:val="left"/>
      <w:pPr>
        <w:ind w:left="720" w:hanging="360"/>
      </w:pPr>
      <w:rPr>
        <w:rFonts w:ascii="StarSymbol" w:eastAsia="Times New Roman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Times New Roman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Times New Roman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Times New Roman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Times New Roman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Times New Roman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Times New Roman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Times New Roman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Times New Roman" w:hAnsi="Star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3NTQ1MLEwtjA0NrBU0lEKTi0uzszPAykwrQUAApwbGSwAAAA="/>
  </w:docVars>
  <w:rsids>
    <w:rsidRoot w:val="0001733A"/>
    <w:rsid w:val="00010B3F"/>
    <w:rsid w:val="0001733A"/>
    <w:rsid w:val="0003014A"/>
    <w:rsid w:val="00064949"/>
    <w:rsid w:val="000709A8"/>
    <w:rsid w:val="00077380"/>
    <w:rsid w:val="00085CB6"/>
    <w:rsid w:val="00092ADB"/>
    <w:rsid w:val="000967EC"/>
    <w:rsid w:val="000B54F1"/>
    <w:rsid w:val="000C1C01"/>
    <w:rsid w:val="000E3A74"/>
    <w:rsid w:val="000E5B80"/>
    <w:rsid w:val="000F43D0"/>
    <w:rsid w:val="00113602"/>
    <w:rsid w:val="001264DC"/>
    <w:rsid w:val="00126F5C"/>
    <w:rsid w:val="00142E87"/>
    <w:rsid w:val="00146512"/>
    <w:rsid w:val="00147AF1"/>
    <w:rsid w:val="00150DE0"/>
    <w:rsid w:val="00163DAC"/>
    <w:rsid w:val="00167004"/>
    <w:rsid w:val="001845F6"/>
    <w:rsid w:val="00194BC4"/>
    <w:rsid w:val="001A03D9"/>
    <w:rsid w:val="001A6CA2"/>
    <w:rsid w:val="001B4F70"/>
    <w:rsid w:val="0021066B"/>
    <w:rsid w:val="00237A69"/>
    <w:rsid w:val="00250811"/>
    <w:rsid w:val="00262E12"/>
    <w:rsid w:val="00272DFC"/>
    <w:rsid w:val="002914FE"/>
    <w:rsid w:val="002A524B"/>
    <w:rsid w:val="002F2AE4"/>
    <w:rsid w:val="002F4B96"/>
    <w:rsid w:val="002F50AC"/>
    <w:rsid w:val="002F5DC7"/>
    <w:rsid w:val="0031444B"/>
    <w:rsid w:val="003158C8"/>
    <w:rsid w:val="0032053F"/>
    <w:rsid w:val="00340E18"/>
    <w:rsid w:val="00351952"/>
    <w:rsid w:val="00367398"/>
    <w:rsid w:val="00385189"/>
    <w:rsid w:val="003A62FF"/>
    <w:rsid w:val="003B5C40"/>
    <w:rsid w:val="003D1A8D"/>
    <w:rsid w:val="003D4122"/>
    <w:rsid w:val="003E0B8E"/>
    <w:rsid w:val="003E2BB5"/>
    <w:rsid w:val="003E5B93"/>
    <w:rsid w:val="003E6B3D"/>
    <w:rsid w:val="003E7B2C"/>
    <w:rsid w:val="003F1714"/>
    <w:rsid w:val="00403F03"/>
    <w:rsid w:val="00416B1B"/>
    <w:rsid w:val="00417D52"/>
    <w:rsid w:val="00420757"/>
    <w:rsid w:val="00423496"/>
    <w:rsid w:val="0044077B"/>
    <w:rsid w:val="004421D9"/>
    <w:rsid w:val="004567D9"/>
    <w:rsid w:val="00472568"/>
    <w:rsid w:val="0047548D"/>
    <w:rsid w:val="0047730A"/>
    <w:rsid w:val="00492B97"/>
    <w:rsid w:val="004A121E"/>
    <w:rsid w:val="004B10C3"/>
    <w:rsid w:val="004B7962"/>
    <w:rsid w:val="005009AE"/>
    <w:rsid w:val="00503212"/>
    <w:rsid w:val="00510778"/>
    <w:rsid w:val="0051638C"/>
    <w:rsid w:val="00521E63"/>
    <w:rsid w:val="00526E5A"/>
    <w:rsid w:val="005325F4"/>
    <w:rsid w:val="00545010"/>
    <w:rsid w:val="005762C6"/>
    <w:rsid w:val="00592F53"/>
    <w:rsid w:val="005A773B"/>
    <w:rsid w:val="00627F27"/>
    <w:rsid w:val="0063235A"/>
    <w:rsid w:val="00635356"/>
    <w:rsid w:val="00642E11"/>
    <w:rsid w:val="00680EF2"/>
    <w:rsid w:val="0068115C"/>
    <w:rsid w:val="006921CF"/>
    <w:rsid w:val="00693835"/>
    <w:rsid w:val="00693B30"/>
    <w:rsid w:val="006A3E75"/>
    <w:rsid w:val="006E6146"/>
    <w:rsid w:val="006E7E02"/>
    <w:rsid w:val="006F2C67"/>
    <w:rsid w:val="006F79FA"/>
    <w:rsid w:val="00712B8C"/>
    <w:rsid w:val="00734223"/>
    <w:rsid w:val="00734A53"/>
    <w:rsid w:val="00735302"/>
    <w:rsid w:val="0075511F"/>
    <w:rsid w:val="007565D9"/>
    <w:rsid w:val="00763512"/>
    <w:rsid w:val="00784C7A"/>
    <w:rsid w:val="007855FE"/>
    <w:rsid w:val="007C3683"/>
    <w:rsid w:val="007E0BE3"/>
    <w:rsid w:val="007E4C0C"/>
    <w:rsid w:val="0081285E"/>
    <w:rsid w:val="008222A3"/>
    <w:rsid w:val="0082561E"/>
    <w:rsid w:val="00826400"/>
    <w:rsid w:val="008265E2"/>
    <w:rsid w:val="00841A64"/>
    <w:rsid w:val="008450CD"/>
    <w:rsid w:val="008840F9"/>
    <w:rsid w:val="00884766"/>
    <w:rsid w:val="00887A22"/>
    <w:rsid w:val="00893461"/>
    <w:rsid w:val="008E3CF0"/>
    <w:rsid w:val="008E454F"/>
    <w:rsid w:val="00912E8D"/>
    <w:rsid w:val="009165D5"/>
    <w:rsid w:val="00916E3B"/>
    <w:rsid w:val="0094636E"/>
    <w:rsid w:val="00946480"/>
    <w:rsid w:val="00950858"/>
    <w:rsid w:val="00961074"/>
    <w:rsid w:val="009811E9"/>
    <w:rsid w:val="009C5CA4"/>
    <w:rsid w:val="009D1BD0"/>
    <w:rsid w:val="009F4525"/>
    <w:rsid w:val="00A059A1"/>
    <w:rsid w:val="00A064D0"/>
    <w:rsid w:val="00A3103B"/>
    <w:rsid w:val="00A47902"/>
    <w:rsid w:val="00A87D54"/>
    <w:rsid w:val="00AB3C6A"/>
    <w:rsid w:val="00AC0461"/>
    <w:rsid w:val="00AC64E0"/>
    <w:rsid w:val="00AD44F1"/>
    <w:rsid w:val="00AE5A80"/>
    <w:rsid w:val="00AE6077"/>
    <w:rsid w:val="00AF1D1B"/>
    <w:rsid w:val="00B2339B"/>
    <w:rsid w:val="00B33BB2"/>
    <w:rsid w:val="00B42595"/>
    <w:rsid w:val="00B44BDD"/>
    <w:rsid w:val="00B9431B"/>
    <w:rsid w:val="00BC6A96"/>
    <w:rsid w:val="00BE0839"/>
    <w:rsid w:val="00BE21D0"/>
    <w:rsid w:val="00BE75E1"/>
    <w:rsid w:val="00BF4812"/>
    <w:rsid w:val="00BF5D6F"/>
    <w:rsid w:val="00C07B78"/>
    <w:rsid w:val="00C20860"/>
    <w:rsid w:val="00C23866"/>
    <w:rsid w:val="00C34450"/>
    <w:rsid w:val="00C35A81"/>
    <w:rsid w:val="00C40C81"/>
    <w:rsid w:val="00C41859"/>
    <w:rsid w:val="00C60D19"/>
    <w:rsid w:val="00C91581"/>
    <w:rsid w:val="00C93219"/>
    <w:rsid w:val="00CB362F"/>
    <w:rsid w:val="00CE2180"/>
    <w:rsid w:val="00CE3608"/>
    <w:rsid w:val="00CE36CC"/>
    <w:rsid w:val="00D047EC"/>
    <w:rsid w:val="00D074C7"/>
    <w:rsid w:val="00D14F1E"/>
    <w:rsid w:val="00D23EE6"/>
    <w:rsid w:val="00D2711D"/>
    <w:rsid w:val="00D41598"/>
    <w:rsid w:val="00D46278"/>
    <w:rsid w:val="00D4760B"/>
    <w:rsid w:val="00D5612D"/>
    <w:rsid w:val="00D674E2"/>
    <w:rsid w:val="00DA323B"/>
    <w:rsid w:val="00DA6E50"/>
    <w:rsid w:val="00DC7BD6"/>
    <w:rsid w:val="00DD67A5"/>
    <w:rsid w:val="00DF37AB"/>
    <w:rsid w:val="00DF5CE2"/>
    <w:rsid w:val="00DF6A23"/>
    <w:rsid w:val="00E01200"/>
    <w:rsid w:val="00E04229"/>
    <w:rsid w:val="00E04648"/>
    <w:rsid w:val="00E0614D"/>
    <w:rsid w:val="00E069C4"/>
    <w:rsid w:val="00E06DDE"/>
    <w:rsid w:val="00E1295A"/>
    <w:rsid w:val="00E346DE"/>
    <w:rsid w:val="00E423F0"/>
    <w:rsid w:val="00E44B94"/>
    <w:rsid w:val="00E46DC8"/>
    <w:rsid w:val="00E863FE"/>
    <w:rsid w:val="00E956CB"/>
    <w:rsid w:val="00EE3F9B"/>
    <w:rsid w:val="00F074F9"/>
    <w:rsid w:val="00F13218"/>
    <w:rsid w:val="00F17564"/>
    <w:rsid w:val="00F23231"/>
    <w:rsid w:val="00F2329D"/>
    <w:rsid w:val="00F82913"/>
    <w:rsid w:val="00F93863"/>
    <w:rsid w:val="00FA2A74"/>
    <w:rsid w:val="00FB0CB4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E5C680B"/>
  <w14:defaultImageDpi w14:val="96"/>
  <w15:docId w15:val="{B0A4188F-3428-41C6-9396-77F8E5B1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B9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33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064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A064D0"/>
    <w:rPr>
      <w:rFonts w:cs="Times New Roman"/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A064D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A064D0"/>
    <w:rPr>
      <w:rFonts w:cs="Times New Roman"/>
      <w:sz w:val="22"/>
      <w:lang w:val="x-none" w:eastAsia="en-US"/>
    </w:rPr>
  </w:style>
  <w:style w:type="paragraph" w:styleId="Subtitle">
    <w:name w:val="Subtitle"/>
    <w:basedOn w:val="Normal"/>
    <w:link w:val="SubtitleChar"/>
    <w:uiPriority w:val="11"/>
    <w:qFormat/>
    <w:rsid w:val="00A064D0"/>
    <w:pPr>
      <w:spacing w:after="0" w:line="240" w:lineRule="auto"/>
      <w:ind w:left="720"/>
      <w:jc w:val="center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SubtitleChar">
    <w:name w:val="Subtitle Char"/>
    <w:link w:val="Subtitle"/>
    <w:uiPriority w:val="11"/>
    <w:locked/>
    <w:rsid w:val="00A064D0"/>
    <w:rPr>
      <w:rFonts w:ascii="Times New Roman" w:hAnsi="Times New Roman" w:cs="Times New Roman"/>
      <w:b/>
      <w:sz w:val="24"/>
    </w:rPr>
  </w:style>
  <w:style w:type="paragraph" w:customStyle="1" w:styleId="western">
    <w:name w:val="western"/>
    <w:basedOn w:val="Normal"/>
    <w:rsid w:val="001A6CA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Standard">
    <w:name w:val="Standard"/>
    <w:rsid w:val="006E7E02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82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C0DBDD9E5534BA6260ADB4BB8F26E" ma:contentTypeVersion="2" ma:contentTypeDescription="Create a new document." ma:contentTypeScope="" ma:versionID="5f85090992f22b7109c09bc1370e4a6c">
  <xsd:schema xmlns:xsd="http://www.w3.org/2001/XMLSchema" xmlns:xs="http://www.w3.org/2001/XMLSchema" xmlns:p="http://schemas.microsoft.com/office/2006/metadata/properties" xmlns:ns2="a7de7bc3-88a6-4c83-8e15-4e78709d5d10" targetNamespace="http://schemas.microsoft.com/office/2006/metadata/properties" ma:root="true" ma:fieldsID="8bc78e800989584359f08faa8832b04b" ns2:_="">
    <xsd:import namespace="a7de7bc3-88a6-4c83-8e15-4e78709d5d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e7bc3-88a6-4c83-8e15-4e78709d5d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15CEF5-0451-41B5-B43B-80DCDCD30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e7bc3-88a6-4c83-8e15-4e78709d5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7840C-1D75-4F40-AAA7-0EA1189CC3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587E11-EC16-44D1-B721-78635E161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F5A67-7659-4C5D-A271-A4B60A668E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Fosterplus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Bloxham</dc:creator>
  <cp:keywords/>
  <dc:description/>
  <cp:lastModifiedBy>London's Assisted Semi-independent Housing Alliance</cp:lastModifiedBy>
  <cp:revision>2</cp:revision>
  <cp:lastPrinted>2015-07-20T22:45:00Z</cp:lastPrinted>
  <dcterms:created xsi:type="dcterms:W3CDTF">2020-12-05T01:30:00Z</dcterms:created>
  <dcterms:modified xsi:type="dcterms:W3CDTF">2020-12-05T01:30:00Z</dcterms:modified>
</cp:coreProperties>
</file>